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AF508" w14:textId="77777777" w:rsidR="00331180" w:rsidRPr="004D3597" w:rsidRDefault="00FA6B02" w:rsidP="00D07F97">
      <w:pPr>
        <w:spacing w:after="60"/>
        <w:ind w:left="2268" w:right="2266"/>
        <w:jc w:val="center"/>
        <w:rPr>
          <w:rFonts w:ascii="Arial" w:hAnsi="Arial" w:cs="Arial"/>
          <w:b/>
          <w:u w:val="single"/>
          <w:lang w:val="es-419"/>
        </w:rPr>
      </w:pPr>
      <w:r w:rsidRPr="004D3597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D8B6B" wp14:editId="45EA771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80000" cy="1260000"/>
                <wp:effectExtent l="0" t="0" r="25400" b="1651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545B6" id="4 Rectángulo" o:spid="_x0000_s1026" style="position:absolute;margin-left:0;margin-top:0;width:85.05pt;height:99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tjeQIAAGkFAAAOAAAAZHJzL2Uyb0RvYy54bWysVEtv2zAMvg/YfxB0Xx0HfS2oUwQpOgwo&#10;2mLt0LMqS7EAWdQoJU7260fJjpN1xQ7DfJBFkfz45tX1trVsozAYcBUvTyacKSehNm5V8e/Pt58u&#10;OQtRuFpYcKriOxX49fzjh6vOz9QUGrC1QkYgLsw6X/EmRj8riiAb1YpwAl45YmrAVkQicVXUKDpC&#10;b20xnUzOiw6w9ghShUCvNz2TzzO+1krGB62DisxWnHyL+cR8vqazmF+J2QqFb4wc3BD/4EUrjCOj&#10;I9SNiIKt0fwB1RqJEEDHEwltAVobqXIMFE05eRPNUyO8yrFQcoIf0xT+H6y83zz5R6Q0dD7MAl1T&#10;FFuNbfqTf2ybk7Ubk6W2kUl6LCeXE/o4k8Qrp+eZIJzioO4xxC8KWpYuFUeqRk6S2NyF2IvuRZI1&#10;B7fG2lwR61iXUC/IQGIFsKZO3Eyk5lBLi2wjqKxxW6Yykt0jKaKso8dDVPkWd1YlCOu+Kc1MTXFM&#10;ewO/YwoplYtlz2pErXpTZ0dB5hZNXmTTGTAha3JyxB4A3sfufR7kk6rK/ToqD5H/TXnUyJbBxVG5&#10;NQ7wvcgsRTVY7uX3SepTk7L0CvXuERlCPy3By1tDBbwTIT4KpPGgotPIxwc6tAUqFAw3zhrAn++9&#10;J3nqWuJy1tG4VTz8WAtUnNmvjvr5c3l6muYzE6dnF1Mi8Jjzesxx63YJVPqSlouX+Zrko91fNUL7&#10;QpthkawSSzhJtisuI+6JZezXAO0WqRaLLEYz6UW8c09eJvCU1dSgz9sXgX7o4kgDcA/70RSzN83c&#10;yyZNB4t1BG1ypx/yOuSb5jk3zrB70sI4prPUYUPOfwEAAP//AwBQSwMEFAAGAAgAAAAhALi9Aibc&#10;AAAABQEAAA8AAABkcnMvZG93bnJldi54bWxMj0FLw0AQhe+C/2EZwUuxm4hojdkUUZQeRLDqwdsk&#10;O2Zjs7MhO23jv3frRS/DG97w3jflcvK92tEYu8AG8nkGirgJtuPWwNvrw9kCVBRki31gMvBNEZbV&#10;8VGJhQ17fqHdWlqVQjgWaMCJDIXWsXHkMc7DQJy8zzB6lLSOrbYj7lO47/V5ll1qjx2nBocD3Tlq&#10;NuutN/CxmqT9yh/laYOz99nK1c3zfW3M6cl0ewNKaJK/YzjgJ3SoElMdtmyj6g2kR+R3HryrLAdV&#10;J3G9uABdlfo/ffUDAAD//wMAUEsBAi0AFAAGAAgAAAAhALaDOJL+AAAA4QEAABMAAAAAAAAAAAAA&#10;AAAAAAAAAFtDb250ZW50X1R5cGVzXS54bWxQSwECLQAUAAYACAAAACEAOP0h/9YAAACUAQAACwAA&#10;AAAAAAAAAAAAAAAvAQAAX3JlbHMvLnJlbHNQSwECLQAUAAYACAAAACEAqVi7Y3kCAABpBQAADgAA&#10;AAAAAAAAAAAAAAAuAgAAZHJzL2Uyb0RvYy54bWxQSwECLQAUAAYACAAAACEAuL0CJtwAAAAFAQAA&#10;DwAAAAAAAAAAAAAAAADTBAAAZHJzL2Rvd25yZXYueG1sUEsFBgAAAAAEAAQA8wAAANwFAAAAAA==&#10;" filled="f" strokecolor="black [3213]" strokeweight="1pt">
                <w10:wrap anchorx="margin" anchory="margin"/>
              </v:rect>
            </w:pict>
          </mc:Fallback>
        </mc:AlternateContent>
      </w:r>
      <w:r w:rsidRPr="004D3597">
        <w:rPr>
          <w:rFonts w:ascii="Arial" w:hAnsi="Arial" w:cs="Arial"/>
          <w:b/>
          <w:u w:val="single"/>
          <w:lang w:val="es-419"/>
        </w:rPr>
        <w:t>HOJA DE VIDA</w:t>
      </w:r>
      <w:r w:rsidRPr="004D3597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EE68FEE" wp14:editId="7E2C859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60000" cy="252000"/>
                <wp:effectExtent l="0" t="0" r="16510" b="1524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D7D72" w14:textId="00ED6AFE" w:rsidR="00FA6B02" w:rsidRPr="002352B8" w:rsidRDefault="00FA6B02" w:rsidP="00FA6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419"/>
                              </w:rPr>
                              <w:t xml:space="preserve">FORMATO </w:t>
                            </w:r>
                            <w:r w:rsidR="00A57A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419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8pt;margin-top:0;width:99.2pt;height:19.8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A4KAIAAEsEAAAOAAAAZHJzL2Uyb0RvYy54bWysVNuO0zAQfUfiHyy/07RRu+xGm66WLkVI&#10;y0Va+ICp7TQWtifYbpPy9YydbgnwhvCD5cmMj8+cmcnt3WANOyofNLqaL2ZzzpQTKLXb1/zrl+2r&#10;a85CBCfBoFM1P6nA79YvX9z2XaVKbNFI5RmBuFD1Xc3bGLuqKIJolYUww045cjboLUQy/b6QHnpC&#10;t6Yo5/OrokcvO49ChUBfH0YnX2f8plEifmqaoCIzNSduMe8+77u0F+tbqPYeulaLMw34BxYWtKNH&#10;L1APEIEdvP4LymrhMWATZwJtgU2jhco5UDaL+R/ZPLXQqZwLiRO6i0zh/8GKj8fPnmlJtePMgaUS&#10;bQ4gPTKpWFRDRFYmkfouVBT71FF0HN7gkC6khEP3iOJbYA43Lbi9uvce+1aBJJKLdLOYXB1xQgLZ&#10;9R9Q0mtwiJiBhsbbBEiaMEKnYp0uBSIeTKQny6s5Lc4E+coVNUCuYAHV8+3Oh/hOoWXpUHNPDZDR&#10;4fgYYmID1XNIZo9Gy602Jht+v9sYz45AzbLNKydASU7DjGN9zW9W5WoUYOoLU4hE9ULwNwirI3W9&#10;0bbm15cgqJJsb53MPRlBm/FMlI0765ikG0WMw24412WH8kSKehy7m6aRDi36H5z11Nk1D98P4BVn&#10;5r2jqtwslss0CtlYrl6XZPipZzf1gBMEVfPI2XjcxDw+STCH91S9RmdhU5lHJmeu1LFZ7/N0pZGY&#10;2jnq1z9g/RMAAP//AwBQSwMEFAAGAAgAAAAhAAaCJ63bAAAABAEAAA8AAABkcnMvZG93bnJldi54&#10;bWxMj8FOwzAQRO9I/IO1SFwQdaBVm4Q4FUICwQ0Kgqsbb5MIex3sbRr+HpcLXFYazWjmbbWenBUj&#10;hth7UnA1y0AgNd701Cp4e72/zEFE1mS09YQKvjHCuj49qXRp/IFecNxwK1IJxVIr6JiHUsrYdOh0&#10;nPkBKXk7H5zmJEMrTdCHVO6svM6ypXS6p7TQ6QHvOmw+N3unIF88jh/xaf783ix3tuCL1fjwFZQ6&#10;P5tub0AwTvwXhiN+Qoc6MW39nkwUVkF6hH/v0SvyBYitgnmxAllX8j98/QMAAP//AwBQSwECLQAU&#10;AAYACAAAACEAtoM4kv4AAADhAQAAEwAAAAAAAAAAAAAAAAAAAAAAW0NvbnRlbnRfVHlwZXNdLnht&#10;bFBLAQItABQABgAIAAAAIQA4/SH/1gAAAJQBAAALAAAAAAAAAAAAAAAAAC8BAABfcmVscy8ucmVs&#10;c1BLAQItABQABgAIAAAAIQCCYlA4KAIAAEsEAAAOAAAAAAAAAAAAAAAAAC4CAABkcnMvZTJvRG9j&#10;LnhtbFBLAQItABQABgAIAAAAIQAGgiet2wAAAAQBAAAPAAAAAAAAAAAAAAAAAIIEAABkcnMvZG93&#10;bnJldi54bWxQSwUGAAAAAAQABADzAAAAigUAAAAA&#10;" o:allowoverlap="f">
                <v:textbox>
                  <w:txbxContent>
                    <w:p w14:paraId="642D7D72" w14:textId="00ED6AFE" w:rsidR="00FA6B02" w:rsidRPr="002352B8" w:rsidRDefault="00FA6B02" w:rsidP="00FA6B0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419"/>
                        </w:rPr>
                        <w:t xml:space="preserve">FORMATO </w:t>
                      </w:r>
                      <w:r w:rsidR="00A57AC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419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F07007B" w14:textId="77777777" w:rsidR="00FA6B02" w:rsidRPr="004D3597" w:rsidRDefault="00FA6B02" w:rsidP="00706350">
      <w:pPr>
        <w:spacing w:after="60"/>
        <w:jc w:val="both"/>
        <w:rPr>
          <w:rFonts w:ascii="Arial" w:hAnsi="Arial" w:cs="Arial"/>
          <w:lang w:val="es-419"/>
        </w:rPr>
      </w:pPr>
    </w:p>
    <w:p w14:paraId="5AAA60F3" w14:textId="77777777" w:rsidR="00FA6B02" w:rsidRPr="004D3597" w:rsidRDefault="00FA6B02" w:rsidP="00FA6B02">
      <w:pPr>
        <w:spacing w:after="60"/>
        <w:ind w:left="1985" w:right="1982"/>
        <w:jc w:val="center"/>
        <w:rPr>
          <w:rFonts w:ascii="Arial" w:hAnsi="Arial" w:cs="Arial"/>
          <w:b/>
          <w:i/>
          <w:lang w:val="es-419"/>
        </w:rPr>
      </w:pPr>
      <w:r w:rsidRPr="004D3597">
        <w:rPr>
          <w:rFonts w:ascii="Arial" w:hAnsi="Arial" w:cs="Arial"/>
          <w:b/>
          <w:i/>
          <w:lang w:val="es-419"/>
        </w:rPr>
        <w:t>La información contenida en el presente documento tiene carácter de Declaración Jurada.</w:t>
      </w:r>
    </w:p>
    <w:p w14:paraId="55562431" w14:textId="77777777" w:rsidR="00FA6B02" w:rsidRPr="004D3597" w:rsidRDefault="00FA6B02" w:rsidP="00706350">
      <w:pPr>
        <w:spacing w:after="60"/>
        <w:jc w:val="both"/>
        <w:rPr>
          <w:rFonts w:ascii="Arial" w:hAnsi="Arial" w:cs="Arial"/>
          <w:lang w:val="es-419"/>
        </w:rPr>
      </w:pPr>
    </w:p>
    <w:p w14:paraId="64B74470" w14:textId="77777777" w:rsidR="00FA6B02" w:rsidRPr="004D3597" w:rsidRDefault="00FA6B02" w:rsidP="00FA6B02">
      <w:pPr>
        <w:spacing w:after="60"/>
        <w:ind w:left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Foto</w:t>
      </w:r>
    </w:p>
    <w:p w14:paraId="65C97851" w14:textId="77777777" w:rsidR="00FA6B02" w:rsidRPr="004D3597" w:rsidRDefault="00FA6B02" w:rsidP="00FA6B02">
      <w:pPr>
        <w:spacing w:after="60"/>
        <w:jc w:val="both"/>
        <w:rPr>
          <w:rFonts w:ascii="Arial" w:hAnsi="Arial" w:cs="Arial"/>
          <w:lang w:val="es-419"/>
        </w:rPr>
      </w:pPr>
    </w:p>
    <w:p w14:paraId="7D19B063" w14:textId="77777777" w:rsidR="00FA6B02" w:rsidRPr="004D3597" w:rsidRDefault="007F7325" w:rsidP="007F7325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1.</w:t>
      </w:r>
      <w:r w:rsidRPr="004D3597">
        <w:rPr>
          <w:rFonts w:ascii="Arial" w:hAnsi="Arial" w:cs="Arial"/>
          <w:b/>
          <w:lang w:val="es-419"/>
        </w:rPr>
        <w:tab/>
        <w:t>DATOS PERSONALES</w:t>
      </w:r>
    </w:p>
    <w:p w14:paraId="5D90B48F" w14:textId="77777777" w:rsidR="00FA6B02" w:rsidRPr="004D3597" w:rsidRDefault="00FA6B02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1466"/>
        <w:gridCol w:w="1663"/>
        <w:gridCol w:w="941"/>
        <w:gridCol w:w="2486"/>
      </w:tblGrid>
      <w:tr w:rsidR="007F7325" w:rsidRPr="00A77E54" w14:paraId="107BB118" w14:textId="77777777" w:rsidTr="00803CAF">
        <w:trPr>
          <w:trHeight w:val="567"/>
          <w:jc w:val="center"/>
        </w:trPr>
        <w:tc>
          <w:tcPr>
            <w:tcW w:w="2329" w:type="dxa"/>
            <w:shd w:val="clear" w:color="auto" w:fill="D9D9D9"/>
            <w:vAlign w:val="center"/>
          </w:tcPr>
          <w:p w14:paraId="136BAFB0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7E54">
              <w:rPr>
                <w:rFonts w:ascii="Arial" w:hAnsi="Arial" w:cs="Arial"/>
                <w:b/>
                <w:sz w:val="16"/>
                <w:szCs w:val="16"/>
              </w:rPr>
              <w:t>APELLIDO PATERNO</w:t>
            </w:r>
          </w:p>
        </w:tc>
        <w:tc>
          <w:tcPr>
            <w:tcW w:w="2896" w:type="dxa"/>
            <w:gridSpan w:val="2"/>
            <w:shd w:val="clear" w:color="auto" w:fill="D9D9D9"/>
            <w:vAlign w:val="center"/>
          </w:tcPr>
          <w:p w14:paraId="253FAF55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7E54">
              <w:rPr>
                <w:rFonts w:ascii="Arial" w:hAnsi="Arial" w:cs="Arial"/>
                <w:b/>
                <w:sz w:val="16"/>
                <w:szCs w:val="16"/>
              </w:rPr>
              <w:t>APELLIDO MATERNO</w:t>
            </w:r>
          </w:p>
        </w:tc>
        <w:tc>
          <w:tcPr>
            <w:tcW w:w="3172" w:type="dxa"/>
            <w:gridSpan w:val="2"/>
            <w:shd w:val="clear" w:color="auto" w:fill="D9D9D9"/>
            <w:vAlign w:val="center"/>
          </w:tcPr>
          <w:p w14:paraId="173612CB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7E54">
              <w:rPr>
                <w:rFonts w:ascii="Arial" w:hAnsi="Arial" w:cs="Arial"/>
                <w:b/>
                <w:sz w:val="16"/>
                <w:szCs w:val="16"/>
              </w:rPr>
              <w:t>NOMBRES</w:t>
            </w:r>
          </w:p>
        </w:tc>
      </w:tr>
      <w:tr w:rsidR="007F7325" w:rsidRPr="00A77E54" w14:paraId="29FD7AB8" w14:textId="77777777" w:rsidTr="00803CAF">
        <w:trPr>
          <w:trHeight w:val="567"/>
          <w:jc w:val="center"/>
        </w:trPr>
        <w:tc>
          <w:tcPr>
            <w:tcW w:w="2329" w:type="dxa"/>
            <w:tcBorders>
              <w:bottom w:val="single" w:sz="4" w:space="0" w:color="000000"/>
            </w:tcBorders>
            <w:vAlign w:val="center"/>
          </w:tcPr>
          <w:p w14:paraId="744593CC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000000"/>
            </w:tcBorders>
            <w:vAlign w:val="center"/>
          </w:tcPr>
          <w:p w14:paraId="2C43EE26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2" w:type="dxa"/>
            <w:gridSpan w:val="2"/>
            <w:tcBorders>
              <w:bottom w:val="single" w:sz="4" w:space="0" w:color="000000"/>
            </w:tcBorders>
            <w:vAlign w:val="center"/>
          </w:tcPr>
          <w:p w14:paraId="4513F727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7325" w:rsidRPr="00A77E54" w14:paraId="6D500FDB" w14:textId="77777777" w:rsidTr="00803CAF">
        <w:trPr>
          <w:trHeight w:val="567"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C59BFBA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7E54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1A1D4F70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7E54">
              <w:rPr>
                <w:rFonts w:ascii="Arial" w:hAnsi="Arial" w:cs="Arial"/>
                <w:b/>
                <w:sz w:val="16"/>
                <w:szCs w:val="16"/>
              </w:rPr>
              <w:t>DNI</w:t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717D41BE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7E54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7F7325" w:rsidRPr="00A77E54" w14:paraId="2D5F51FB" w14:textId="77777777" w:rsidTr="00803CAF">
        <w:trPr>
          <w:trHeight w:val="567"/>
          <w:jc w:val="center"/>
        </w:trPr>
        <w:tc>
          <w:tcPr>
            <w:tcW w:w="3686" w:type="dxa"/>
            <w:gridSpan w:val="2"/>
            <w:tcBorders>
              <w:bottom w:val="single" w:sz="4" w:space="0" w:color="000000"/>
            </w:tcBorders>
            <w:vAlign w:val="center"/>
          </w:tcPr>
          <w:p w14:paraId="337D2BE3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14:paraId="64096985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 w14:paraId="58220D26" w14:textId="77777777" w:rsidR="007F7325" w:rsidRPr="00A77E54" w:rsidRDefault="007F7325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CD8E898" w14:textId="77777777" w:rsidR="007F7325" w:rsidRPr="004D3597" w:rsidRDefault="007F7325" w:rsidP="00A77E54">
      <w:pPr>
        <w:spacing w:after="60"/>
        <w:jc w:val="both"/>
        <w:rPr>
          <w:rFonts w:ascii="Arial" w:hAnsi="Arial" w:cs="Arial"/>
          <w:lang w:val="es-419"/>
        </w:rPr>
      </w:pPr>
    </w:p>
    <w:p w14:paraId="685FE3F6" w14:textId="77777777" w:rsidR="00FA6B02" w:rsidRPr="004D3597" w:rsidRDefault="00A77E54" w:rsidP="00A77E54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2.</w:t>
      </w:r>
      <w:r w:rsidRPr="004D3597">
        <w:rPr>
          <w:rFonts w:ascii="Arial" w:hAnsi="Arial" w:cs="Arial"/>
          <w:b/>
          <w:lang w:val="es-419"/>
        </w:rPr>
        <w:tab/>
        <w:t>FORMACIÓN ACADÉMICA</w:t>
      </w:r>
    </w:p>
    <w:p w14:paraId="41B93EEA" w14:textId="77777777" w:rsidR="00FA6B02" w:rsidRPr="004D3597" w:rsidRDefault="00FA6B02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1685"/>
        <w:gridCol w:w="1990"/>
        <w:gridCol w:w="1209"/>
        <w:gridCol w:w="16"/>
        <w:gridCol w:w="1225"/>
        <w:gridCol w:w="1108"/>
      </w:tblGrid>
      <w:tr w:rsidR="00A77E54" w:rsidRPr="00803CAF" w14:paraId="010FFDDF" w14:textId="77777777" w:rsidTr="00803CAF">
        <w:trPr>
          <w:trHeight w:val="567"/>
          <w:jc w:val="center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7AAF7C1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CARRERA DE DERECHO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3938331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3C0D67DA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ESPECIALIDAD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6955F640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MES /AÑO</w:t>
            </w:r>
          </w:p>
        </w:tc>
        <w:tc>
          <w:tcPr>
            <w:tcW w:w="1026" w:type="dxa"/>
            <w:vMerge w:val="restart"/>
            <w:shd w:val="clear" w:color="auto" w:fill="D9D9D9"/>
            <w:vAlign w:val="center"/>
          </w:tcPr>
          <w:p w14:paraId="21D4F036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AÑOS</w:t>
            </w:r>
          </w:p>
        </w:tc>
      </w:tr>
      <w:tr w:rsidR="00A77E54" w:rsidRPr="00803CAF" w14:paraId="1220E3FD" w14:textId="77777777" w:rsidTr="00803CAF">
        <w:trPr>
          <w:trHeight w:val="567"/>
          <w:jc w:val="center"/>
        </w:trPr>
        <w:tc>
          <w:tcPr>
            <w:tcW w:w="1701" w:type="dxa"/>
            <w:vMerge/>
            <w:shd w:val="clear" w:color="auto" w:fill="D9D9D9"/>
            <w:vAlign w:val="center"/>
          </w:tcPr>
          <w:p w14:paraId="5D8AF49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36D6B8A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D9D9D9"/>
            <w:vAlign w:val="center"/>
          </w:tcPr>
          <w:p w14:paraId="66778609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125DE229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36B9FF09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HASTA</w:t>
            </w:r>
          </w:p>
        </w:tc>
        <w:tc>
          <w:tcPr>
            <w:tcW w:w="1026" w:type="dxa"/>
            <w:vMerge/>
            <w:shd w:val="clear" w:color="auto" w:fill="D9D9D9"/>
            <w:vAlign w:val="center"/>
          </w:tcPr>
          <w:p w14:paraId="1879C25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77E54" w:rsidRPr="00803CAF" w14:paraId="5343F147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12D721BA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DOCTOR</w:t>
            </w:r>
          </w:p>
        </w:tc>
        <w:tc>
          <w:tcPr>
            <w:tcW w:w="1560" w:type="dxa"/>
            <w:vAlign w:val="center"/>
          </w:tcPr>
          <w:p w14:paraId="6235949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C93462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000000"/>
            </w:tcBorders>
            <w:vAlign w:val="center"/>
          </w:tcPr>
          <w:p w14:paraId="78F6BD9F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2CD58834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16D70E1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7E54" w:rsidRPr="00803CAF" w14:paraId="13D46522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708C0CBA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MAGÍSTER</w:t>
            </w:r>
          </w:p>
        </w:tc>
        <w:tc>
          <w:tcPr>
            <w:tcW w:w="1560" w:type="dxa"/>
            <w:vAlign w:val="center"/>
          </w:tcPr>
          <w:p w14:paraId="47D136E7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0341528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000000"/>
            </w:tcBorders>
            <w:vAlign w:val="center"/>
          </w:tcPr>
          <w:p w14:paraId="291C862F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46548D12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4B4B6C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7CDC" w:rsidRPr="00803CAF" w14:paraId="693AB3D9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56387A5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TÍTULO PROFESIONAL</w:t>
            </w:r>
          </w:p>
        </w:tc>
        <w:tc>
          <w:tcPr>
            <w:tcW w:w="1560" w:type="dxa"/>
            <w:vAlign w:val="center"/>
          </w:tcPr>
          <w:p w14:paraId="4FBAC6F4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B6F6CEF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000000"/>
            </w:tcBorders>
            <w:vAlign w:val="center"/>
          </w:tcPr>
          <w:p w14:paraId="0CB2F50E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486FC099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023C955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F7CDC" w:rsidRPr="00803CAF" w14:paraId="170C4206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0C128C57" w14:textId="77777777" w:rsidR="00A77E54" w:rsidRPr="00803CAF" w:rsidRDefault="00A77E54" w:rsidP="00803CAF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>GRADO DE BACHILLER</w:t>
            </w:r>
          </w:p>
        </w:tc>
        <w:tc>
          <w:tcPr>
            <w:tcW w:w="1560" w:type="dxa"/>
            <w:vAlign w:val="center"/>
          </w:tcPr>
          <w:p w14:paraId="3E9E9D6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60A44CC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000000"/>
            </w:tcBorders>
            <w:vAlign w:val="center"/>
          </w:tcPr>
          <w:p w14:paraId="32FE3D06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5E77CCC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4F7873F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F7CDC" w:rsidRPr="00803CAF" w14:paraId="40FF1ECA" w14:textId="77777777" w:rsidTr="00803CAF">
        <w:trPr>
          <w:trHeight w:val="567"/>
          <w:jc w:val="center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4C4D9441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CARRERAS AFINES A LAS CIENCIAS JURÍDICAS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573D64A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694BD2E7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PROFESIÓN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1CE6DF82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MES /AÑO</w:t>
            </w:r>
          </w:p>
        </w:tc>
        <w:tc>
          <w:tcPr>
            <w:tcW w:w="1026" w:type="dxa"/>
            <w:vMerge w:val="restart"/>
            <w:shd w:val="clear" w:color="auto" w:fill="D9D9D9"/>
            <w:vAlign w:val="center"/>
          </w:tcPr>
          <w:p w14:paraId="60192DCE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AÑOS</w:t>
            </w:r>
          </w:p>
        </w:tc>
      </w:tr>
      <w:tr w:rsidR="006F7CDC" w:rsidRPr="00803CAF" w14:paraId="40883924" w14:textId="77777777" w:rsidTr="00803CAF">
        <w:trPr>
          <w:trHeight w:val="567"/>
          <w:jc w:val="center"/>
        </w:trPr>
        <w:tc>
          <w:tcPr>
            <w:tcW w:w="1701" w:type="dxa"/>
            <w:vMerge/>
            <w:shd w:val="clear" w:color="auto" w:fill="D9D9D9"/>
            <w:vAlign w:val="center"/>
          </w:tcPr>
          <w:p w14:paraId="164CF4E4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215B8993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D9D9D9"/>
            <w:vAlign w:val="center"/>
          </w:tcPr>
          <w:p w14:paraId="4FB98F76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1CC19183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48F81AC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HASTA</w:t>
            </w:r>
          </w:p>
        </w:tc>
        <w:tc>
          <w:tcPr>
            <w:tcW w:w="1026" w:type="dxa"/>
            <w:vMerge/>
            <w:shd w:val="clear" w:color="auto" w:fill="D9D9D9"/>
            <w:vAlign w:val="center"/>
          </w:tcPr>
          <w:p w14:paraId="7128AD2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77E54" w:rsidRPr="00803CAF" w14:paraId="3156C405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4504F0EC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DOCTOR</w:t>
            </w:r>
          </w:p>
        </w:tc>
        <w:tc>
          <w:tcPr>
            <w:tcW w:w="1560" w:type="dxa"/>
            <w:vAlign w:val="center"/>
          </w:tcPr>
          <w:p w14:paraId="699B5537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72103C3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vAlign w:val="center"/>
          </w:tcPr>
          <w:p w14:paraId="189A0F1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vAlign w:val="center"/>
          </w:tcPr>
          <w:p w14:paraId="694157C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0AD1E54F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77E54" w:rsidRPr="00803CAF" w14:paraId="03692A53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68AAAFC2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MAGÍSTER</w:t>
            </w:r>
          </w:p>
        </w:tc>
        <w:tc>
          <w:tcPr>
            <w:tcW w:w="1560" w:type="dxa"/>
            <w:vAlign w:val="center"/>
          </w:tcPr>
          <w:p w14:paraId="77258B4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5E0367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vAlign w:val="center"/>
          </w:tcPr>
          <w:p w14:paraId="0FB57F21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vAlign w:val="center"/>
          </w:tcPr>
          <w:p w14:paraId="40DAE071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7E1258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77E54" w:rsidRPr="00803CAF" w14:paraId="0EB64E49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74895ECF" w14:textId="77777777" w:rsidR="00A77E54" w:rsidRPr="00803CAF" w:rsidRDefault="00A77E54" w:rsidP="00803CAF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lastRenderedPageBreak/>
              <w:t>GRADO DE BACHILLER</w:t>
            </w:r>
          </w:p>
        </w:tc>
        <w:tc>
          <w:tcPr>
            <w:tcW w:w="1560" w:type="dxa"/>
            <w:vAlign w:val="center"/>
          </w:tcPr>
          <w:p w14:paraId="55070EEE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AD49150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vAlign w:val="center"/>
          </w:tcPr>
          <w:p w14:paraId="17D75D2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vAlign w:val="center"/>
          </w:tcPr>
          <w:p w14:paraId="3C1DE974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6291CEC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7E54" w:rsidRPr="00803CAF" w14:paraId="723617A7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02E5FD8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DOCTOR</w:t>
            </w:r>
          </w:p>
        </w:tc>
        <w:tc>
          <w:tcPr>
            <w:tcW w:w="1560" w:type="dxa"/>
            <w:vAlign w:val="center"/>
          </w:tcPr>
          <w:p w14:paraId="4C3B973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52589F4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vAlign w:val="center"/>
          </w:tcPr>
          <w:p w14:paraId="2C2A261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vAlign w:val="center"/>
          </w:tcPr>
          <w:p w14:paraId="6805038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364EF1E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77E54" w:rsidRPr="00803CAF" w14:paraId="0FC49556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203665FE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MAGÍSTER</w:t>
            </w:r>
          </w:p>
        </w:tc>
        <w:tc>
          <w:tcPr>
            <w:tcW w:w="1560" w:type="dxa"/>
            <w:vAlign w:val="center"/>
          </w:tcPr>
          <w:p w14:paraId="61F392B8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85087B1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vAlign w:val="center"/>
          </w:tcPr>
          <w:p w14:paraId="24726BE4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vAlign w:val="center"/>
          </w:tcPr>
          <w:p w14:paraId="54A1D47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5F60630B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77E54" w:rsidRPr="00803CAF" w14:paraId="4FF7F2AF" w14:textId="77777777" w:rsidTr="00803CAF">
        <w:trPr>
          <w:trHeight w:val="567"/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03A1ACC8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 xml:space="preserve">GRADO DE 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BACHILLER</w:t>
            </w:r>
          </w:p>
        </w:tc>
        <w:tc>
          <w:tcPr>
            <w:tcW w:w="1560" w:type="dxa"/>
            <w:vAlign w:val="center"/>
          </w:tcPr>
          <w:p w14:paraId="6C6E3265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A90404E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  <w:vAlign w:val="center"/>
          </w:tcPr>
          <w:p w14:paraId="6AFFD4AA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left w:val="single" w:sz="6" w:space="0" w:color="000000"/>
            </w:tcBorders>
            <w:vAlign w:val="center"/>
          </w:tcPr>
          <w:p w14:paraId="738E5FE9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8026C0D" w14:textId="77777777" w:rsidR="00A77E54" w:rsidRPr="00803CAF" w:rsidRDefault="00A77E54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contextualSpacing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7625F3BF" w14:textId="77777777" w:rsidR="00A77E54" w:rsidRPr="004D3597" w:rsidRDefault="00A77E54" w:rsidP="00803CAF">
      <w:pPr>
        <w:spacing w:after="60"/>
        <w:jc w:val="both"/>
        <w:rPr>
          <w:rFonts w:ascii="Arial" w:hAnsi="Arial" w:cs="Arial"/>
          <w:lang w:val="es-419"/>
        </w:rPr>
      </w:pPr>
    </w:p>
    <w:p w14:paraId="2904CDDD" w14:textId="77777777" w:rsidR="00A77E54" w:rsidRPr="004D3597" w:rsidRDefault="006F7CDC" w:rsidP="00803CAF">
      <w:pPr>
        <w:spacing w:after="60"/>
        <w:ind w:left="567" w:right="567"/>
        <w:jc w:val="center"/>
        <w:rPr>
          <w:rFonts w:ascii="Arial" w:hAnsi="Arial" w:cs="Arial"/>
          <w:b/>
          <w:i/>
          <w:lang w:val="es-419"/>
        </w:rPr>
      </w:pPr>
      <w:r w:rsidRPr="004D3597">
        <w:rPr>
          <w:rFonts w:ascii="Arial" w:hAnsi="Arial" w:cs="Arial"/>
          <w:b/>
          <w:i/>
          <w:lang w:val="es-419"/>
        </w:rPr>
        <w:t>Los Títulos deben estar inscritos en el Registro Nacional de Grados Académicos y Títulos Profesionales de la Superintendencia Nacional de Educación Superior Universitaria (SUNEDU)</w:t>
      </w:r>
    </w:p>
    <w:p w14:paraId="385A6B48" w14:textId="77777777" w:rsidR="00A77E54" w:rsidRPr="004D3597" w:rsidRDefault="00A77E54" w:rsidP="006F7CDC">
      <w:pPr>
        <w:spacing w:after="60"/>
        <w:jc w:val="both"/>
        <w:rPr>
          <w:rFonts w:ascii="Arial" w:hAnsi="Arial" w:cs="Arial"/>
          <w:lang w:val="es-419"/>
        </w:rPr>
      </w:pPr>
    </w:p>
    <w:p w14:paraId="7FD27461" w14:textId="77777777" w:rsidR="00FA6B02" w:rsidRPr="004D3597" w:rsidRDefault="006F7CDC" w:rsidP="006F7CDC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3.</w:t>
      </w:r>
      <w:r w:rsidRPr="004D3597">
        <w:rPr>
          <w:rFonts w:ascii="Arial" w:hAnsi="Arial" w:cs="Arial"/>
          <w:b/>
          <w:lang w:val="es-419"/>
        </w:rPr>
        <w:tab/>
        <w:t>HABILITACIÓN PROFESIONAL</w:t>
      </w:r>
    </w:p>
    <w:p w14:paraId="47C7BB87" w14:textId="77777777" w:rsidR="006F7CDC" w:rsidRPr="004D3597" w:rsidRDefault="006F7CDC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2927"/>
        <w:gridCol w:w="2073"/>
      </w:tblGrid>
      <w:tr w:rsidR="006F7CDC" w:rsidRPr="006F7CDC" w14:paraId="3A1E7C66" w14:textId="77777777" w:rsidTr="00803CAF">
        <w:trPr>
          <w:trHeight w:val="567"/>
          <w:jc w:val="center"/>
        </w:trPr>
        <w:tc>
          <w:tcPr>
            <w:tcW w:w="3769" w:type="dxa"/>
            <w:shd w:val="clear" w:color="auto" w:fill="D9D9D9"/>
            <w:vAlign w:val="center"/>
          </w:tcPr>
          <w:p w14:paraId="5472017C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7CDC">
              <w:rPr>
                <w:rFonts w:ascii="Arial" w:hAnsi="Arial" w:cs="Arial"/>
                <w:b/>
                <w:sz w:val="16"/>
                <w:szCs w:val="16"/>
              </w:rPr>
              <w:t>COLEGIO PROFESIONAL</w:t>
            </w:r>
          </w:p>
        </w:tc>
        <w:tc>
          <w:tcPr>
            <w:tcW w:w="2709" w:type="dxa"/>
            <w:shd w:val="clear" w:color="auto" w:fill="D9D9D9"/>
            <w:vAlign w:val="center"/>
          </w:tcPr>
          <w:p w14:paraId="34AFCAEA" w14:textId="77777777" w:rsid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F7CDC">
              <w:rPr>
                <w:rFonts w:ascii="Arial" w:hAnsi="Arial" w:cs="Arial"/>
                <w:b/>
                <w:sz w:val="16"/>
                <w:szCs w:val="16"/>
              </w:rPr>
              <w:t>N° COLEGIATURA</w:t>
            </w:r>
          </w:p>
          <w:p w14:paraId="570836D1" w14:textId="77777777" w:rsidR="006F7CDC" w:rsidRPr="006F7CDC" w:rsidRDefault="006F7CDC" w:rsidP="00FF2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7CDC">
              <w:rPr>
                <w:rFonts w:ascii="Arial" w:hAnsi="Arial" w:cs="Arial"/>
                <w:b/>
                <w:sz w:val="16"/>
                <w:szCs w:val="16"/>
              </w:rPr>
              <w:t>FECHA DE COLEGIACIÓN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12BD886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7CDC">
              <w:rPr>
                <w:rFonts w:ascii="Arial" w:hAnsi="Arial" w:cs="Arial"/>
                <w:b/>
                <w:sz w:val="16"/>
                <w:szCs w:val="16"/>
              </w:rPr>
              <w:t>CONDICIÓN A LA FECHA (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*</w:t>
            </w:r>
            <w:r w:rsidRPr="006F7CD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F7CDC" w:rsidRPr="006F7CDC" w14:paraId="6C477C3A" w14:textId="77777777" w:rsidTr="00803CAF">
        <w:trPr>
          <w:trHeight w:val="567"/>
          <w:jc w:val="center"/>
        </w:trPr>
        <w:tc>
          <w:tcPr>
            <w:tcW w:w="3769" w:type="dxa"/>
            <w:tcBorders>
              <w:bottom w:val="single" w:sz="4" w:space="0" w:color="000000"/>
            </w:tcBorders>
            <w:vAlign w:val="center"/>
          </w:tcPr>
          <w:p w14:paraId="3E97284D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1E43E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094C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7CDC" w:rsidRPr="006F7CDC" w14:paraId="6432A9FF" w14:textId="77777777" w:rsidTr="00803CAF">
        <w:trPr>
          <w:trHeight w:val="567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5B230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8B50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7EE4" w14:textId="77777777" w:rsidR="006F7CDC" w:rsidRPr="006F7CDC" w:rsidRDefault="006F7CDC" w:rsidP="006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6B08C2F" w14:textId="77777777" w:rsidR="006F7CDC" w:rsidRPr="004D3597" w:rsidRDefault="006F7CDC" w:rsidP="00803CAF">
      <w:pPr>
        <w:spacing w:after="60"/>
        <w:jc w:val="both"/>
        <w:rPr>
          <w:rFonts w:ascii="Arial" w:hAnsi="Arial" w:cs="Arial"/>
          <w:lang w:val="es-419"/>
        </w:rPr>
      </w:pPr>
    </w:p>
    <w:p w14:paraId="3DFE93CF" w14:textId="77777777" w:rsidR="006F7CDC" w:rsidRPr="004D3597" w:rsidRDefault="006F7CDC" w:rsidP="00803CAF">
      <w:pPr>
        <w:spacing w:after="60"/>
        <w:ind w:left="567" w:right="567"/>
        <w:jc w:val="center"/>
        <w:rPr>
          <w:rFonts w:ascii="Arial" w:hAnsi="Arial" w:cs="Arial"/>
          <w:b/>
          <w:i/>
          <w:lang w:val="es-419"/>
        </w:rPr>
      </w:pPr>
      <w:r w:rsidRPr="004D3597">
        <w:rPr>
          <w:rFonts w:ascii="Arial" w:hAnsi="Arial" w:cs="Arial"/>
          <w:b/>
          <w:i/>
          <w:lang w:val="es-419"/>
        </w:rPr>
        <w:t>(*) Habilitado o No Habilitado</w:t>
      </w:r>
    </w:p>
    <w:p w14:paraId="6A793088" w14:textId="77777777" w:rsidR="006F7CDC" w:rsidRPr="004D3597" w:rsidRDefault="006F7CDC" w:rsidP="006F7CDC">
      <w:pPr>
        <w:spacing w:after="60"/>
        <w:jc w:val="both"/>
        <w:rPr>
          <w:rFonts w:ascii="Arial" w:hAnsi="Arial" w:cs="Arial"/>
          <w:lang w:val="es-419"/>
        </w:rPr>
      </w:pPr>
    </w:p>
    <w:p w14:paraId="4647C46C" w14:textId="77777777" w:rsidR="006F7CDC" w:rsidRPr="004D3597" w:rsidRDefault="00FF263B" w:rsidP="00FF263B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4.</w:t>
      </w:r>
      <w:r w:rsidRPr="004D3597">
        <w:rPr>
          <w:rFonts w:ascii="Arial" w:hAnsi="Arial" w:cs="Arial"/>
          <w:b/>
          <w:lang w:val="es-419"/>
        </w:rPr>
        <w:tab/>
        <w:t>INVESTIGACIONES INDEXADAS EN MATERIA JURÍDICA</w:t>
      </w:r>
    </w:p>
    <w:p w14:paraId="4A47361B" w14:textId="77777777" w:rsidR="006F7CDC" w:rsidRPr="004D3597" w:rsidRDefault="006F7CDC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1352"/>
        <w:gridCol w:w="2503"/>
        <w:gridCol w:w="1455"/>
        <w:gridCol w:w="1628"/>
      </w:tblGrid>
      <w:tr w:rsidR="00FF263B" w:rsidRPr="00803CAF" w14:paraId="20730FF6" w14:textId="77777777" w:rsidTr="006B5F99">
        <w:trPr>
          <w:trHeight w:val="567"/>
          <w:jc w:val="center"/>
        </w:trPr>
        <w:tc>
          <w:tcPr>
            <w:tcW w:w="9072" w:type="dxa"/>
            <w:gridSpan w:val="5"/>
            <w:shd w:val="clear" w:color="auto" w:fill="D9D9D9"/>
            <w:vAlign w:val="center"/>
          </w:tcPr>
          <w:p w14:paraId="28F37F9A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>LABOR DE INVESTIGACIÓN EN MATERIA JURÍDICA</w:t>
            </w:r>
          </w:p>
        </w:tc>
      </w:tr>
      <w:tr w:rsidR="00FF263B" w:rsidRPr="00803CAF" w14:paraId="641DA46A" w14:textId="77777777" w:rsidTr="006B5F99">
        <w:trPr>
          <w:trHeight w:val="567"/>
          <w:jc w:val="center"/>
        </w:trPr>
        <w:tc>
          <w:tcPr>
            <w:tcW w:w="2134" w:type="dxa"/>
            <w:shd w:val="clear" w:color="auto" w:fill="D9D9D9"/>
            <w:vAlign w:val="center"/>
          </w:tcPr>
          <w:p w14:paraId="7938221C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Título de la </w:t>
            </w:r>
            <w:r w:rsidRPr="00803CAF">
              <w:rPr>
                <w:rFonts w:ascii="Arial" w:hAnsi="Arial" w:cs="Arial"/>
                <w:b/>
                <w:sz w:val="16"/>
                <w:szCs w:val="16"/>
              </w:rPr>
              <w:t>investigación</w:t>
            </w:r>
          </w:p>
        </w:tc>
        <w:tc>
          <w:tcPr>
            <w:tcW w:w="1352" w:type="dxa"/>
            <w:shd w:val="clear" w:color="auto" w:fill="D9D9D9"/>
            <w:vAlign w:val="center"/>
          </w:tcPr>
          <w:p w14:paraId="798192E4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>Editorial</w:t>
            </w:r>
          </w:p>
        </w:tc>
        <w:tc>
          <w:tcPr>
            <w:tcW w:w="2503" w:type="dxa"/>
            <w:shd w:val="clear" w:color="auto" w:fill="D9D9D9"/>
            <w:vAlign w:val="center"/>
          </w:tcPr>
          <w:p w14:paraId="7AED2571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 lugar de publicación</w:t>
            </w:r>
          </w:p>
        </w:tc>
        <w:tc>
          <w:tcPr>
            <w:tcW w:w="1455" w:type="dxa"/>
            <w:shd w:val="clear" w:color="auto" w:fill="D9D9D9"/>
            <w:vAlign w:val="center"/>
          </w:tcPr>
          <w:p w14:paraId="76C2608D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>ISBN / ISSN</w:t>
            </w:r>
          </w:p>
        </w:tc>
        <w:tc>
          <w:tcPr>
            <w:tcW w:w="1628" w:type="dxa"/>
            <w:shd w:val="clear" w:color="auto" w:fill="D9D9D9"/>
            <w:vAlign w:val="center"/>
          </w:tcPr>
          <w:p w14:paraId="19FEEED8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03CAF">
              <w:rPr>
                <w:rFonts w:ascii="Arial" w:hAnsi="Arial" w:cs="Arial"/>
                <w:b/>
                <w:sz w:val="16"/>
                <w:szCs w:val="16"/>
              </w:rPr>
              <w:t>Libro</w:t>
            </w: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revista</w:t>
            </w:r>
          </w:p>
        </w:tc>
      </w:tr>
      <w:tr w:rsidR="00FF263B" w:rsidRPr="00803CAF" w14:paraId="1CB12993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60396F71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16752256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26B30061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3C22597D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0CCFD87F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72C524E1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5394B109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0A588ECC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026AEA80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5AB2E16D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1B7F03E5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5500B62F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1024D0E4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6F6E65C2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7942C6BF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11CF9695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63D09C15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686B06F1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1759F9C6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71CFEC74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50AF21F0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69B5E181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01991298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7D2059B7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6CF62E74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3B611AD1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174E9560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3CC5485C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7775CC02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2E9DF349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5D1EBE62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7F7AAE02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20727EF6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637D5D23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5B6AE347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0A4AC362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7C8AFED9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7B5FC809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2489EF31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5AA9F042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4472FC6D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263B" w:rsidRPr="00803CAF" w14:paraId="007E36D6" w14:textId="77777777" w:rsidTr="006B5F99">
        <w:trPr>
          <w:trHeight w:val="1701"/>
          <w:jc w:val="center"/>
        </w:trPr>
        <w:tc>
          <w:tcPr>
            <w:tcW w:w="2134" w:type="dxa"/>
            <w:vAlign w:val="center"/>
          </w:tcPr>
          <w:p w14:paraId="71363BA6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489B4039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14:paraId="06FB9A5C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7D5D721E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14:paraId="04EFD9AB" w14:textId="77777777" w:rsidR="00FF263B" w:rsidRPr="00803CAF" w:rsidRDefault="00FF263B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6D07C61" w14:textId="77777777" w:rsidR="00FF263B" w:rsidRPr="004D3597" w:rsidRDefault="00FF263B" w:rsidP="00CB510C">
      <w:pPr>
        <w:spacing w:after="60"/>
        <w:jc w:val="both"/>
        <w:rPr>
          <w:rFonts w:ascii="Arial" w:hAnsi="Arial" w:cs="Arial"/>
          <w:lang w:val="es-419"/>
        </w:rPr>
      </w:pPr>
    </w:p>
    <w:p w14:paraId="67408ACC" w14:textId="77777777" w:rsidR="006F7CDC" w:rsidRPr="004D3597" w:rsidRDefault="00CB510C" w:rsidP="00CB510C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lastRenderedPageBreak/>
        <w:t>5.</w:t>
      </w:r>
      <w:r w:rsidRPr="004D3597">
        <w:rPr>
          <w:rFonts w:ascii="Arial" w:hAnsi="Arial" w:cs="Arial"/>
          <w:b/>
          <w:lang w:val="es-419"/>
        </w:rPr>
        <w:tab/>
        <w:t>CONOCIMIENTOS SOBRE INFORMÁTICA</w:t>
      </w:r>
    </w:p>
    <w:p w14:paraId="3219B417" w14:textId="77777777" w:rsidR="006F7CDC" w:rsidRPr="004D3597" w:rsidRDefault="006F7CDC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1377"/>
        <w:gridCol w:w="1529"/>
        <w:gridCol w:w="1417"/>
      </w:tblGrid>
      <w:tr w:rsidR="00CB510C" w:rsidRPr="00CB510C" w14:paraId="24C2BA38" w14:textId="77777777" w:rsidTr="00803CAF">
        <w:trPr>
          <w:trHeight w:val="567"/>
          <w:jc w:val="center"/>
        </w:trPr>
        <w:tc>
          <w:tcPr>
            <w:tcW w:w="4395" w:type="dxa"/>
            <w:shd w:val="clear" w:color="auto" w:fill="D9D9D9"/>
            <w:vAlign w:val="center"/>
          </w:tcPr>
          <w:p w14:paraId="1F1E9320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CONOCIMIENTOS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2FEF203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BÁSICO</w:t>
            </w:r>
          </w:p>
        </w:tc>
        <w:tc>
          <w:tcPr>
            <w:tcW w:w="1415" w:type="dxa"/>
            <w:shd w:val="clear" w:color="auto" w:fill="D9D9D9"/>
            <w:vAlign w:val="center"/>
          </w:tcPr>
          <w:p w14:paraId="3997508E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INTERMEDIO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7CFA2DFA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AVANZADO</w:t>
            </w:r>
          </w:p>
        </w:tc>
      </w:tr>
      <w:tr w:rsidR="00CB510C" w:rsidRPr="00CB510C" w14:paraId="1453C4A9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5D6ECD7C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WORD</w:t>
            </w:r>
          </w:p>
        </w:tc>
        <w:tc>
          <w:tcPr>
            <w:tcW w:w="1275" w:type="dxa"/>
            <w:vAlign w:val="center"/>
          </w:tcPr>
          <w:p w14:paraId="7ECDF166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3DB2D0B6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0FFDBD4C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B510C" w:rsidRPr="00CB510C" w14:paraId="71D3B671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6CAC35C6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EXCEL</w:t>
            </w:r>
          </w:p>
        </w:tc>
        <w:tc>
          <w:tcPr>
            <w:tcW w:w="1275" w:type="dxa"/>
            <w:vAlign w:val="center"/>
          </w:tcPr>
          <w:p w14:paraId="2597D77B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D32488C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1D160BE9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B510C" w:rsidRPr="00CB510C" w14:paraId="66BD8514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620B1438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POWER POINT</w:t>
            </w:r>
          </w:p>
        </w:tc>
        <w:tc>
          <w:tcPr>
            <w:tcW w:w="1275" w:type="dxa"/>
            <w:vAlign w:val="center"/>
          </w:tcPr>
          <w:p w14:paraId="5E139C42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315E69BE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0E0B68BB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B510C" w:rsidRPr="00CB510C" w14:paraId="1FC6ADA1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0FA7447C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ZOOM, GOOGLE MEET, TEAMS</w:t>
            </w:r>
          </w:p>
        </w:tc>
        <w:tc>
          <w:tcPr>
            <w:tcW w:w="1275" w:type="dxa"/>
            <w:vAlign w:val="center"/>
          </w:tcPr>
          <w:p w14:paraId="1EFAF1F6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C212497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3E856D80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B510C" w:rsidRPr="00CB510C" w14:paraId="48601334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23FFC312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CONOCIMIENTO Y MANEJO DE REDES SOCIALES</w:t>
            </w:r>
          </w:p>
        </w:tc>
        <w:tc>
          <w:tcPr>
            <w:tcW w:w="1275" w:type="dxa"/>
            <w:vAlign w:val="center"/>
          </w:tcPr>
          <w:p w14:paraId="25EB4B41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EB2BB8D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39D2003E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B510C" w:rsidRPr="00CB510C" w14:paraId="09D0F167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28CD9313" w14:textId="77777777" w:rsidR="00CB510C" w:rsidRPr="00CB510C" w:rsidRDefault="00CB510C" w:rsidP="00CB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10C">
              <w:rPr>
                <w:rFonts w:ascii="Arial" w:hAnsi="Arial" w:cs="Arial"/>
                <w:b/>
                <w:color w:val="000000"/>
                <w:sz w:val="16"/>
                <w:szCs w:val="16"/>
              </w:rPr>
              <w:t>OTROS:</w:t>
            </w:r>
          </w:p>
        </w:tc>
        <w:tc>
          <w:tcPr>
            <w:tcW w:w="1275" w:type="dxa"/>
            <w:vAlign w:val="center"/>
          </w:tcPr>
          <w:p w14:paraId="719009EE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3DD9DAFC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69B2C232" w14:textId="77777777" w:rsidR="00CB510C" w:rsidRPr="00CB510C" w:rsidRDefault="00CB510C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2FC9ABD9" w14:textId="77777777" w:rsidR="00CB510C" w:rsidRPr="004D3597" w:rsidRDefault="00CB510C" w:rsidP="00CB510C">
      <w:pPr>
        <w:spacing w:after="60"/>
        <w:jc w:val="both"/>
        <w:rPr>
          <w:rFonts w:ascii="Arial" w:hAnsi="Arial" w:cs="Arial"/>
          <w:lang w:val="es-419"/>
        </w:rPr>
      </w:pPr>
    </w:p>
    <w:p w14:paraId="66D27CD8" w14:textId="77777777" w:rsidR="006F7CDC" w:rsidRPr="004D3597" w:rsidRDefault="004F136C" w:rsidP="004F136C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6.</w:t>
      </w:r>
      <w:r w:rsidRPr="004D3597">
        <w:rPr>
          <w:rFonts w:ascii="Arial" w:hAnsi="Arial" w:cs="Arial"/>
          <w:b/>
          <w:lang w:val="es-419"/>
        </w:rPr>
        <w:tab/>
        <w:t>IDIOMAS</w:t>
      </w:r>
    </w:p>
    <w:p w14:paraId="340C6294" w14:textId="77777777" w:rsidR="00CB510C" w:rsidRPr="004D3597" w:rsidRDefault="00CB510C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1377"/>
        <w:gridCol w:w="1529"/>
        <w:gridCol w:w="1417"/>
      </w:tblGrid>
      <w:tr w:rsidR="009B618D" w:rsidRPr="009B618D" w14:paraId="4CF4CC58" w14:textId="77777777" w:rsidTr="00803CAF">
        <w:trPr>
          <w:trHeight w:val="567"/>
          <w:jc w:val="center"/>
        </w:trPr>
        <w:tc>
          <w:tcPr>
            <w:tcW w:w="4395" w:type="dxa"/>
            <w:shd w:val="clear" w:color="auto" w:fill="D9D9D9"/>
            <w:vAlign w:val="center"/>
          </w:tcPr>
          <w:p w14:paraId="5A2EA81F" w14:textId="77777777" w:rsidR="009B618D" w:rsidRPr="009B618D" w:rsidRDefault="009B618D" w:rsidP="009B6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IDIOMA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F49DBB" w14:textId="77777777" w:rsidR="009B618D" w:rsidRPr="009B618D" w:rsidRDefault="009B618D" w:rsidP="009B6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BÁSICO</w:t>
            </w:r>
          </w:p>
        </w:tc>
        <w:tc>
          <w:tcPr>
            <w:tcW w:w="1415" w:type="dxa"/>
            <w:shd w:val="clear" w:color="auto" w:fill="D9D9D9"/>
            <w:vAlign w:val="center"/>
          </w:tcPr>
          <w:p w14:paraId="2553DB10" w14:textId="77777777" w:rsidR="009B618D" w:rsidRPr="009B618D" w:rsidRDefault="009B618D" w:rsidP="009B6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INTERMEDIO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1D07BD45" w14:textId="77777777" w:rsidR="009B618D" w:rsidRPr="009B618D" w:rsidRDefault="009B618D" w:rsidP="009B6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AVANZADO</w:t>
            </w:r>
          </w:p>
        </w:tc>
      </w:tr>
      <w:tr w:rsidR="009B618D" w:rsidRPr="009B618D" w14:paraId="3F72C2B8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6650225C" w14:textId="77777777" w:rsidR="009B618D" w:rsidRPr="00803CAF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419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  <w:lang w:val="es-419"/>
              </w:rPr>
              <w:t>ESPAÑOL</w:t>
            </w:r>
          </w:p>
        </w:tc>
        <w:tc>
          <w:tcPr>
            <w:tcW w:w="1275" w:type="dxa"/>
            <w:vAlign w:val="center"/>
          </w:tcPr>
          <w:p w14:paraId="2B430DD2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676086E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392E4751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618D" w:rsidRPr="009B618D" w14:paraId="5A59F4E1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30A4F3F2" w14:textId="77777777" w:rsidR="009B618D" w:rsidRPr="00803CAF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419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  <w:lang w:val="es-419"/>
              </w:rPr>
              <w:t>INGLÉS</w:t>
            </w:r>
          </w:p>
        </w:tc>
        <w:tc>
          <w:tcPr>
            <w:tcW w:w="1275" w:type="dxa"/>
            <w:vAlign w:val="center"/>
          </w:tcPr>
          <w:p w14:paraId="432F625B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0BDD15ED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3B9EE8E9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B618D" w:rsidRPr="009B618D" w14:paraId="06584047" w14:textId="77777777" w:rsidTr="00803CAF">
        <w:trPr>
          <w:trHeight w:val="567"/>
          <w:jc w:val="center"/>
        </w:trPr>
        <w:tc>
          <w:tcPr>
            <w:tcW w:w="4395" w:type="dxa"/>
            <w:vAlign w:val="center"/>
          </w:tcPr>
          <w:p w14:paraId="48144B75" w14:textId="77777777" w:rsidR="009B618D" w:rsidRPr="00803CAF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419"/>
              </w:rPr>
            </w:pPr>
            <w:r w:rsidRPr="00803CAF">
              <w:rPr>
                <w:rFonts w:ascii="Arial" w:hAnsi="Arial" w:cs="Arial"/>
                <w:b/>
                <w:color w:val="000000"/>
                <w:sz w:val="16"/>
                <w:szCs w:val="16"/>
                <w:lang w:val="es-419"/>
              </w:rPr>
              <w:t>OTRO:</w:t>
            </w:r>
          </w:p>
        </w:tc>
        <w:tc>
          <w:tcPr>
            <w:tcW w:w="1275" w:type="dxa"/>
            <w:vAlign w:val="center"/>
          </w:tcPr>
          <w:p w14:paraId="4D9F9AAC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7EFDAA26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647562B2" w14:textId="77777777" w:rsidR="009B618D" w:rsidRPr="009B618D" w:rsidRDefault="009B618D" w:rsidP="0080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02A68FB4" w14:textId="77777777" w:rsidR="004F136C" w:rsidRDefault="004F136C" w:rsidP="00985A08">
      <w:pPr>
        <w:spacing w:after="60"/>
        <w:jc w:val="both"/>
        <w:rPr>
          <w:rFonts w:ascii="Arial" w:hAnsi="Arial" w:cs="Arial"/>
          <w:lang w:val="es-419"/>
        </w:rPr>
      </w:pPr>
    </w:p>
    <w:p w14:paraId="349CC959" w14:textId="068F4C81" w:rsidR="00A07BCB" w:rsidRPr="00A07BCB" w:rsidRDefault="00A07BCB" w:rsidP="00A07BCB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A07BCB">
        <w:rPr>
          <w:rFonts w:ascii="Arial" w:hAnsi="Arial" w:cs="Arial"/>
          <w:b/>
          <w:lang w:val="es-419"/>
        </w:rPr>
        <w:t>7.</w:t>
      </w:r>
      <w:r w:rsidRPr="00A07BCB">
        <w:rPr>
          <w:rFonts w:ascii="Arial" w:hAnsi="Arial" w:cs="Arial"/>
          <w:b/>
          <w:lang w:val="es-419"/>
        </w:rPr>
        <w:tab/>
        <w:t>EXPERIENCIA LABORAL</w:t>
      </w:r>
    </w:p>
    <w:p w14:paraId="7DE51F71" w14:textId="77777777" w:rsidR="00A07BCB" w:rsidRDefault="00A07BCB" w:rsidP="00985A08">
      <w:pPr>
        <w:spacing w:after="60"/>
        <w:jc w:val="both"/>
        <w:rPr>
          <w:rFonts w:ascii="Arial" w:hAnsi="Arial" w:cs="Arial"/>
          <w:lang w:val="es-419"/>
        </w:rPr>
      </w:pPr>
    </w:p>
    <w:p w14:paraId="35CED794" w14:textId="3489C453" w:rsidR="00857FD7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right="1134"/>
        <w:jc w:val="center"/>
        <w:rPr>
          <w:rFonts w:ascii="Arial" w:hAnsi="Arial" w:cs="Arial"/>
          <w:b/>
          <w:i/>
          <w:lang w:val="es-419"/>
        </w:rPr>
      </w:pPr>
      <w:r w:rsidRPr="004D3597">
        <w:rPr>
          <w:rFonts w:ascii="Arial" w:hAnsi="Arial" w:cs="Arial"/>
          <w:b/>
          <w:i/>
          <w:lang w:val="es-419"/>
        </w:rPr>
        <w:t>Los postulantes consignarán su Experiencia Laboral en orden inverso, empezando por la última experiencia y terminando en la de mayor antigüedad.</w:t>
      </w:r>
    </w:p>
    <w:p w14:paraId="34D46144" w14:textId="77777777" w:rsidR="00857FD7" w:rsidRPr="004D3597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right="1134"/>
        <w:jc w:val="center"/>
        <w:rPr>
          <w:rFonts w:ascii="Arial" w:hAnsi="Arial" w:cs="Arial"/>
          <w:b/>
          <w:i/>
          <w:lang w:val="es-419"/>
        </w:rPr>
      </w:pPr>
    </w:p>
    <w:p w14:paraId="5B310A7A" w14:textId="461A215D" w:rsidR="00857FD7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right="1134"/>
        <w:jc w:val="center"/>
        <w:rPr>
          <w:rFonts w:ascii="Arial" w:hAnsi="Arial" w:cs="Arial"/>
          <w:b/>
          <w:i/>
          <w:lang w:val="es-419"/>
        </w:rPr>
      </w:pPr>
      <w:r w:rsidRPr="004D3597">
        <w:rPr>
          <w:rFonts w:ascii="Arial" w:hAnsi="Arial" w:cs="Arial"/>
          <w:b/>
          <w:i/>
          <w:lang w:val="es-419"/>
        </w:rPr>
        <w:t>Podrán incorporar los cuadros adicionales que requieran para consignar toda su Experiencia Laboral.</w:t>
      </w:r>
    </w:p>
    <w:p w14:paraId="52A44DFC" w14:textId="77777777" w:rsidR="00857FD7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right="1134"/>
        <w:jc w:val="center"/>
        <w:rPr>
          <w:rFonts w:ascii="Arial" w:hAnsi="Arial" w:cs="Arial"/>
          <w:b/>
          <w:i/>
          <w:lang w:val="es-419"/>
        </w:rPr>
      </w:pPr>
    </w:p>
    <w:p w14:paraId="036BCFA1" w14:textId="6F73496A" w:rsidR="00857FD7" w:rsidRPr="004D3597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right="1134"/>
        <w:jc w:val="center"/>
        <w:rPr>
          <w:rFonts w:ascii="Arial" w:hAnsi="Arial" w:cs="Arial"/>
          <w:b/>
          <w:i/>
          <w:lang w:val="es-419"/>
        </w:rPr>
      </w:pPr>
      <w:r>
        <w:rPr>
          <w:rFonts w:ascii="Arial" w:hAnsi="Arial" w:cs="Arial"/>
          <w:b/>
          <w:i/>
          <w:lang w:val="es-419"/>
        </w:rPr>
        <w:t>Sólo deberán documentar la experiencia laboral que indicó en su Ficha de Inscripción ser por la cuál se presenta a la postulación.</w:t>
      </w:r>
    </w:p>
    <w:p w14:paraId="78C1971B" w14:textId="77777777" w:rsidR="00857FD7" w:rsidRPr="004D3597" w:rsidRDefault="00857FD7" w:rsidP="00985A08">
      <w:pPr>
        <w:spacing w:after="60"/>
        <w:jc w:val="both"/>
        <w:rPr>
          <w:rFonts w:ascii="Arial" w:hAnsi="Arial" w:cs="Arial"/>
          <w:lang w:val="es-419"/>
        </w:rPr>
      </w:pPr>
    </w:p>
    <w:p w14:paraId="4AE3B0CD" w14:textId="797AFAD1" w:rsidR="00985A08" w:rsidRPr="004D3597" w:rsidRDefault="00985A08" w:rsidP="00985A08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 w:rsidRPr="004D3597">
        <w:rPr>
          <w:rFonts w:ascii="Arial" w:hAnsi="Arial" w:cs="Arial"/>
          <w:b/>
          <w:lang w:val="es-419"/>
        </w:rPr>
        <w:t>7</w:t>
      </w:r>
      <w:r w:rsidR="00A07BCB">
        <w:rPr>
          <w:rFonts w:ascii="Arial" w:hAnsi="Arial" w:cs="Arial"/>
          <w:b/>
          <w:lang w:val="es-419"/>
        </w:rPr>
        <w:t>.1</w:t>
      </w:r>
      <w:r w:rsidRPr="004D3597">
        <w:rPr>
          <w:rFonts w:ascii="Arial" w:hAnsi="Arial" w:cs="Arial"/>
          <w:b/>
          <w:lang w:val="es-419"/>
        </w:rPr>
        <w:t>.</w:t>
      </w:r>
      <w:r w:rsidRPr="004D3597">
        <w:rPr>
          <w:rFonts w:ascii="Arial" w:hAnsi="Arial" w:cs="Arial"/>
          <w:b/>
          <w:lang w:val="es-419"/>
        </w:rPr>
        <w:tab/>
      </w:r>
      <w:r w:rsidR="00857FD7">
        <w:rPr>
          <w:rFonts w:ascii="Arial" w:hAnsi="Arial" w:cs="Arial"/>
          <w:b/>
          <w:lang w:val="es-419"/>
        </w:rPr>
        <w:t xml:space="preserve">COMO </w:t>
      </w:r>
      <w:r w:rsidR="006B5F99">
        <w:rPr>
          <w:rFonts w:ascii="Arial" w:hAnsi="Arial" w:cs="Arial"/>
          <w:b/>
          <w:lang w:val="es-419"/>
        </w:rPr>
        <w:t>MAGISTRADO DE LA CORTE SUPREMA DE JUSTICIA DE LA REPÚBLICA O MAGISTRADO SUPERIOR</w:t>
      </w:r>
    </w:p>
    <w:p w14:paraId="1C027C19" w14:textId="77777777" w:rsidR="00985A08" w:rsidRDefault="00985A08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134"/>
        <w:gridCol w:w="1985"/>
        <w:gridCol w:w="1274"/>
      </w:tblGrid>
      <w:tr w:rsidR="006B5F99" w:rsidRPr="006B5F99" w14:paraId="0237E4DA" w14:textId="77777777" w:rsidTr="006B5F99">
        <w:trPr>
          <w:trHeight w:val="567"/>
          <w:jc w:val="center"/>
        </w:trPr>
        <w:tc>
          <w:tcPr>
            <w:tcW w:w="9072" w:type="dxa"/>
            <w:gridSpan w:val="6"/>
            <w:shd w:val="clear" w:color="auto" w:fill="BFBFBF" w:themeFill="background1" w:themeFillShade="BF"/>
            <w:vAlign w:val="center"/>
          </w:tcPr>
          <w:p w14:paraId="3FC4F6AB" w14:textId="36D496E9" w:rsidR="006B5F99" w:rsidRPr="006B5F99" w:rsidRDefault="006B5F99" w:rsidP="006B5F9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DISTRITO JUDICIAL</w:t>
            </w:r>
          </w:p>
        </w:tc>
      </w:tr>
      <w:tr w:rsidR="006B5F99" w:rsidRPr="006B5F99" w14:paraId="069443A5" w14:textId="77777777" w:rsidTr="00741FF4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24024816" w14:textId="77777777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6B5F99" w:rsidRPr="006B5F99" w14:paraId="40B0B968" w14:textId="77777777" w:rsidTr="006B5F99">
        <w:trPr>
          <w:trHeight w:val="567"/>
          <w:jc w:val="center"/>
        </w:trPr>
        <w:tc>
          <w:tcPr>
            <w:tcW w:w="1844" w:type="dxa"/>
            <w:vAlign w:val="center"/>
          </w:tcPr>
          <w:p w14:paraId="233EA8FC" w14:textId="363C7DCA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CARGO</w:t>
            </w:r>
          </w:p>
        </w:tc>
        <w:tc>
          <w:tcPr>
            <w:tcW w:w="7228" w:type="dxa"/>
            <w:gridSpan w:val="5"/>
            <w:vAlign w:val="center"/>
          </w:tcPr>
          <w:p w14:paraId="37688B31" w14:textId="77777777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6B5F99" w:rsidRPr="006B5F99" w14:paraId="04AE08F6" w14:textId="77777777" w:rsidTr="006B5F99">
        <w:trPr>
          <w:trHeight w:val="567"/>
          <w:jc w:val="center"/>
        </w:trPr>
        <w:tc>
          <w:tcPr>
            <w:tcW w:w="1844" w:type="dxa"/>
            <w:vAlign w:val="center"/>
          </w:tcPr>
          <w:p w14:paraId="7782B6D8" w14:textId="36D8BFD4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6850C7EA" w14:textId="77777777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6CAD7686" w14:textId="09CA2F67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CESE</w:t>
            </w:r>
          </w:p>
        </w:tc>
        <w:tc>
          <w:tcPr>
            <w:tcW w:w="1134" w:type="dxa"/>
            <w:vAlign w:val="center"/>
          </w:tcPr>
          <w:p w14:paraId="5029F3F8" w14:textId="2C8947BA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985" w:type="dxa"/>
            <w:vAlign w:val="center"/>
          </w:tcPr>
          <w:p w14:paraId="4CDF60D5" w14:textId="29918516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TIEMPO LABORADO</w:t>
            </w:r>
          </w:p>
        </w:tc>
        <w:tc>
          <w:tcPr>
            <w:tcW w:w="1274" w:type="dxa"/>
            <w:vAlign w:val="center"/>
          </w:tcPr>
          <w:p w14:paraId="3092A418" w14:textId="77777777" w:rsidR="006B5F99" w:rsidRPr="006B5F99" w:rsidRDefault="006B5F99" w:rsidP="006B5F99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49879A76" w14:textId="77777777" w:rsidR="006B5F99" w:rsidRDefault="006B5F99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134"/>
        <w:gridCol w:w="1985"/>
        <w:gridCol w:w="1274"/>
      </w:tblGrid>
      <w:tr w:rsidR="00857FD7" w:rsidRPr="006B5F99" w14:paraId="2F19E908" w14:textId="77777777" w:rsidTr="00111D5D">
        <w:trPr>
          <w:trHeight w:val="567"/>
          <w:jc w:val="center"/>
        </w:trPr>
        <w:tc>
          <w:tcPr>
            <w:tcW w:w="9072" w:type="dxa"/>
            <w:gridSpan w:val="6"/>
            <w:shd w:val="clear" w:color="auto" w:fill="BFBFBF" w:themeFill="background1" w:themeFillShade="BF"/>
            <w:vAlign w:val="center"/>
          </w:tcPr>
          <w:p w14:paraId="680551A4" w14:textId="77777777" w:rsidR="00857FD7" w:rsidRPr="006B5F99" w:rsidRDefault="00857FD7" w:rsidP="00111D5D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DISTRITO JUDICIAL</w:t>
            </w:r>
          </w:p>
        </w:tc>
      </w:tr>
      <w:tr w:rsidR="00857FD7" w:rsidRPr="006B5F99" w14:paraId="73D9B290" w14:textId="77777777" w:rsidTr="00111D5D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100D9354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3A5394B1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01A42F3C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CARGO</w:t>
            </w:r>
          </w:p>
        </w:tc>
        <w:tc>
          <w:tcPr>
            <w:tcW w:w="7228" w:type="dxa"/>
            <w:gridSpan w:val="5"/>
            <w:vAlign w:val="center"/>
          </w:tcPr>
          <w:p w14:paraId="12B4BA16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4A025D09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337C2035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3BEC6194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766839D0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CESE</w:t>
            </w:r>
          </w:p>
        </w:tc>
        <w:tc>
          <w:tcPr>
            <w:tcW w:w="1134" w:type="dxa"/>
            <w:vAlign w:val="center"/>
          </w:tcPr>
          <w:p w14:paraId="177ED29B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985" w:type="dxa"/>
            <w:vAlign w:val="center"/>
          </w:tcPr>
          <w:p w14:paraId="77624977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TIEMPO LABORADO</w:t>
            </w:r>
          </w:p>
        </w:tc>
        <w:tc>
          <w:tcPr>
            <w:tcW w:w="1274" w:type="dxa"/>
            <w:vAlign w:val="center"/>
          </w:tcPr>
          <w:p w14:paraId="10A94D2C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723D820C" w14:textId="77777777" w:rsidR="006B5F99" w:rsidRDefault="006B5F99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134"/>
        <w:gridCol w:w="1985"/>
        <w:gridCol w:w="1274"/>
      </w:tblGrid>
      <w:tr w:rsidR="00857FD7" w:rsidRPr="006B5F99" w14:paraId="35F5113D" w14:textId="77777777" w:rsidTr="00111D5D">
        <w:trPr>
          <w:trHeight w:val="567"/>
          <w:jc w:val="center"/>
        </w:trPr>
        <w:tc>
          <w:tcPr>
            <w:tcW w:w="9072" w:type="dxa"/>
            <w:gridSpan w:val="6"/>
            <w:shd w:val="clear" w:color="auto" w:fill="BFBFBF" w:themeFill="background1" w:themeFillShade="BF"/>
            <w:vAlign w:val="center"/>
          </w:tcPr>
          <w:p w14:paraId="69CE99F4" w14:textId="77777777" w:rsidR="00857FD7" w:rsidRPr="006B5F99" w:rsidRDefault="00857FD7" w:rsidP="00111D5D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DISTRITO JUDICIAL</w:t>
            </w:r>
          </w:p>
        </w:tc>
      </w:tr>
      <w:tr w:rsidR="00857FD7" w:rsidRPr="006B5F99" w14:paraId="2EC3FB89" w14:textId="77777777" w:rsidTr="00111D5D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15A324B5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2410BEB4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2F95910F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CARGO</w:t>
            </w:r>
          </w:p>
        </w:tc>
        <w:tc>
          <w:tcPr>
            <w:tcW w:w="7228" w:type="dxa"/>
            <w:gridSpan w:val="5"/>
            <w:vAlign w:val="center"/>
          </w:tcPr>
          <w:p w14:paraId="17EAC192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76DD5BC6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3170CFD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4FE32E45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5972F6D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CESE</w:t>
            </w:r>
          </w:p>
        </w:tc>
        <w:tc>
          <w:tcPr>
            <w:tcW w:w="1134" w:type="dxa"/>
            <w:vAlign w:val="center"/>
          </w:tcPr>
          <w:p w14:paraId="2A756869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985" w:type="dxa"/>
            <w:vAlign w:val="center"/>
          </w:tcPr>
          <w:p w14:paraId="75333BB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TIEMPO LABORADO</w:t>
            </w:r>
          </w:p>
        </w:tc>
        <w:tc>
          <w:tcPr>
            <w:tcW w:w="1274" w:type="dxa"/>
            <w:vAlign w:val="center"/>
          </w:tcPr>
          <w:p w14:paraId="4987B952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3C9FE4FD" w14:textId="77777777" w:rsidR="00857FD7" w:rsidRDefault="00857FD7" w:rsidP="00803CAF">
      <w:pPr>
        <w:spacing w:after="60"/>
        <w:jc w:val="both"/>
        <w:rPr>
          <w:rFonts w:ascii="Arial" w:hAnsi="Arial" w:cs="Arial"/>
          <w:lang w:val="es-419"/>
        </w:rPr>
      </w:pPr>
    </w:p>
    <w:p w14:paraId="4091AFA7" w14:textId="33016FBF" w:rsidR="00857FD7" w:rsidRPr="004D3597" w:rsidRDefault="00A07BCB" w:rsidP="00857FD7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>
        <w:rPr>
          <w:rFonts w:ascii="Arial" w:hAnsi="Arial" w:cs="Arial"/>
          <w:b/>
          <w:lang w:val="es-419"/>
        </w:rPr>
        <w:t>7.2</w:t>
      </w:r>
      <w:r w:rsidR="00857FD7" w:rsidRPr="004D3597">
        <w:rPr>
          <w:rFonts w:ascii="Arial" w:hAnsi="Arial" w:cs="Arial"/>
          <w:b/>
          <w:lang w:val="es-419"/>
        </w:rPr>
        <w:t>.</w:t>
      </w:r>
      <w:r w:rsidR="00857FD7" w:rsidRPr="004D3597">
        <w:rPr>
          <w:rFonts w:ascii="Arial" w:hAnsi="Arial" w:cs="Arial"/>
          <w:b/>
          <w:lang w:val="es-419"/>
        </w:rPr>
        <w:tab/>
      </w:r>
      <w:r w:rsidR="00857FD7">
        <w:rPr>
          <w:rFonts w:ascii="Arial" w:hAnsi="Arial" w:cs="Arial"/>
          <w:b/>
          <w:lang w:val="es-419"/>
        </w:rPr>
        <w:t>COMO FISCAL SUPREMO O FISCAL SUPERIOR</w:t>
      </w:r>
    </w:p>
    <w:p w14:paraId="300C6725" w14:textId="77777777" w:rsidR="00857FD7" w:rsidRDefault="00857FD7" w:rsidP="00857FD7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134"/>
        <w:gridCol w:w="1985"/>
        <w:gridCol w:w="1274"/>
      </w:tblGrid>
      <w:tr w:rsidR="00857FD7" w:rsidRPr="006B5F99" w14:paraId="657DF7FC" w14:textId="77777777" w:rsidTr="00111D5D">
        <w:trPr>
          <w:trHeight w:val="567"/>
          <w:jc w:val="center"/>
        </w:trPr>
        <w:tc>
          <w:tcPr>
            <w:tcW w:w="9072" w:type="dxa"/>
            <w:gridSpan w:val="6"/>
            <w:shd w:val="clear" w:color="auto" w:fill="BFBFBF" w:themeFill="background1" w:themeFillShade="BF"/>
            <w:vAlign w:val="center"/>
          </w:tcPr>
          <w:p w14:paraId="66DDC93C" w14:textId="09420DE6" w:rsidR="00857FD7" w:rsidRPr="006B5F99" w:rsidRDefault="00857FD7" w:rsidP="00857FD7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DISTRITO 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FISCAL</w:t>
            </w:r>
          </w:p>
        </w:tc>
      </w:tr>
      <w:tr w:rsidR="00857FD7" w:rsidRPr="006B5F99" w14:paraId="788D19F1" w14:textId="77777777" w:rsidTr="00111D5D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2C9F5BAF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548330A1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58293CCB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CARGO</w:t>
            </w:r>
          </w:p>
        </w:tc>
        <w:tc>
          <w:tcPr>
            <w:tcW w:w="7228" w:type="dxa"/>
            <w:gridSpan w:val="5"/>
            <w:vAlign w:val="center"/>
          </w:tcPr>
          <w:p w14:paraId="410E1688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491FF29F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47ED666E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797F70E9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291B8A84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CESE</w:t>
            </w:r>
          </w:p>
        </w:tc>
        <w:tc>
          <w:tcPr>
            <w:tcW w:w="1134" w:type="dxa"/>
            <w:vAlign w:val="center"/>
          </w:tcPr>
          <w:p w14:paraId="209DA4C6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985" w:type="dxa"/>
            <w:vAlign w:val="center"/>
          </w:tcPr>
          <w:p w14:paraId="5AC709F5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TIEMPO LABORADO</w:t>
            </w:r>
          </w:p>
        </w:tc>
        <w:tc>
          <w:tcPr>
            <w:tcW w:w="1274" w:type="dxa"/>
            <w:vAlign w:val="center"/>
          </w:tcPr>
          <w:p w14:paraId="20D5E787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69AB89A9" w14:textId="77777777" w:rsidR="00857FD7" w:rsidRDefault="00857FD7" w:rsidP="00857FD7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134"/>
        <w:gridCol w:w="1985"/>
        <w:gridCol w:w="1274"/>
      </w:tblGrid>
      <w:tr w:rsidR="00857FD7" w:rsidRPr="006B5F99" w14:paraId="7B38571F" w14:textId="77777777" w:rsidTr="00111D5D">
        <w:trPr>
          <w:trHeight w:val="567"/>
          <w:jc w:val="center"/>
        </w:trPr>
        <w:tc>
          <w:tcPr>
            <w:tcW w:w="9072" w:type="dxa"/>
            <w:gridSpan w:val="6"/>
            <w:shd w:val="clear" w:color="auto" w:fill="BFBFBF" w:themeFill="background1" w:themeFillShade="BF"/>
            <w:vAlign w:val="center"/>
          </w:tcPr>
          <w:p w14:paraId="74CD18AB" w14:textId="280801A3" w:rsidR="00857FD7" w:rsidRPr="006B5F99" w:rsidRDefault="00857FD7" w:rsidP="00111D5D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DISTRITO 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FISCAL</w:t>
            </w:r>
          </w:p>
        </w:tc>
      </w:tr>
      <w:tr w:rsidR="00857FD7" w:rsidRPr="006B5F99" w14:paraId="4ED06EBC" w14:textId="77777777" w:rsidTr="00111D5D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3B733BF8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7055A6E9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2D3513B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CARGO</w:t>
            </w:r>
          </w:p>
        </w:tc>
        <w:tc>
          <w:tcPr>
            <w:tcW w:w="7228" w:type="dxa"/>
            <w:gridSpan w:val="5"/>
            <w:vAlign w:val="center"/>
          </w:tcPr>
          <w:p w14:paraId="684313A6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47948051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20F13028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5FD13D94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793448CE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CESE</w:t>
            </w:r>
          </w:p>
        </w:tc>
        <w:tc>
          <w:tcPr>
            <w:tcW w:w="1134" w:type="dxa"/>
            <w:vAlign w:val="center"/>
          </w:tcPr>
          <w:p w14:paraId="65D9F235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985" w:type="dxa"/>
            <w:vAlign w:val="center"/>
          </w:tcPr>
          <w:p w14:paraId="752DC054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TIEMPO LABORADO</w:t>
            </w:r>
          </w:p>
        </w:tc>
        <w:tc>
          <w:tcPr>
            <w:tcW w:w="1274" w:type="dxa"/>
            <w:vAlign w:val="center"/>
          </w:tcPr>
          <w:p w14:paraId="773857F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270B8390" w14:textId="77777777" w:rsidR="00857FD7" w:rsidRDefault="00857FD7" w:rsidP="00857FD7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134"/>
        <w:gridCol w:w="1985"/>
        <w:gridCol w:w="1274"/>
      </w:tblGrid>
      <w:tr w:rsidR="00857FD7" w:rsidRPr="006B5F99" w14:paraId="722BDA14" w14:textId="77777777" w:rsidTr="00111D5D">
        <w:trPr>
          <w:trHeight w:val="567"/>
          <w:jc w:val="center"/>
        </w:trPr>
        <w:tc>
          <w:tcPr>
            <w:tcW w:w="9072" w:type="dxa"/>
            <w:gridSpan w:val="6"/>
            <w:shd w:val="clear" w:color="auto" w:fill="BFBFBF" w:themeFill="background1" w:themeFillShade="BF"/>
            <w:vAlign w:val="center"/>
          </w:tcPr>
          <w:p w14:paraId="7FC2E082" w14:textId="00D006F4" w:rsidR="00857FD7" w:rsidRPr="006B5F99" w:rsidRDefault="00857FD7" w:rsidP="00111D5D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DISTRITO </w:t>
            </w: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FISCAL</w:t>
            </w:r>
          </w:p>
        </w:tc>
      </w:tr>
      <w:tr w:rsidR="00857FD7" w:rsidRPr="006B5F99" w14:paraId="77657A27" w14:textId="77777777" w:rsidTr="00111D5D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175A1F0A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4A9B5519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0B0C1AD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CARGO</w:t>
            </w:r>
          </w:p>
        </w:tc>
        <w:tc>
          <w:tcPr>
            <w:tcW w:w="7228" w:type="dxa"/>
            <w:gridSpan w:val="5"/>
            <w:vAlign w:val="center"/>
          </w:tcPr>
          <w:p w14:paraId="6A6F4AF4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857FD7" w:rsidRPr="006B5F99" w14:paraId="0DD216A8" w14:textId="77777777" w:rsidTr="00111D5D">
        <w:trPr>
          <w:trHeight w:val="567"/>
          <w:jc w:val="center"/>
        </w:trPr>
        <w:tc>
          <w:tcPr>
            <w:tcW w:w="1844" w:type="dxa"/>
            <w:vAlign w:val="center"/>
          </w:tcPr>
          <w:p w14:paraId="441C6D7C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11A0F9E1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679ED952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6B5F99">
              <w:rPr>
                <w:rFonts w:ascii="Arial" w:hAnsi="Arial" w:cs="Arial"/>
                <w:b/>
                <w:sz w:val="16"/>
                <w:szCs w:val="16"/>
                <w:lang w:val="es-419"/>
              </w:rPr>
              <w:t>FECHA DE CESE</w:t>
            </w:r>
          </w:p>
        </w:tc>
        <w:tc>
          <w:tcPr>
            <w:tcW w:w="1134" w:type="dxa"/>
            <w:vAlign w:val="center"/>
          </w:tcPr>
          <w:p w14:paraId="5403FB8D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985" w:type="dxa"/>
            <w:vAlign w:val="center"/>
          </w:tcPr>
          <w:p w14:paraId="37D6251E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TIEMPO LABORADO</w:t>
            </w:r>
          </w:p>
        </w:tc>
        <w:tc>
          <w:tcPr>
            <w:tcW w:w="1274" w:type="dxa"/>
            <w:vAlign w:val="center"/>
          </w:tcPr>
          <w:p w14:paraId="2D5AC205" w14:textId="77777777" w:rsidR="00857FD7" w:rsidRPr="006B5F99" w:rsidRDefault="00857FD7" w:rsidP="00111D5D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5D209F2A" w14:textId="77777777" w:rsidR="00857FD7" w:rsidRDefault="00857FD7" w:rsidP="00803CAF">
      <w:pPr>
        <w:spacing w:after="60"/>
        <w:jc w:val="both"/>
        <w:rPr>
          <w:rFonts w:ascii="Arial" w:hAnsi="Arial" w:cs="Arial"/>
          <w:lang w:val="es-419"/>
        </w:rPr>
      </w:pPr>
    </w:p>
    <w:p w14:paraId="7D14031B" w14:textId="10FED44A" w:rsidR="00857FD7" w:rsidRPr="004D3597" w:rsidRDefault="00A07BCB" w:rsidP="00857FD7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>
        <w:rPr>
          <w:rFonts w:ascii="Arial" w:hAnsi="Arial" w:cs="Arial"/>
          <w:b/>
          <w:lang w:val="es-419"/>
        </w:rPr>
        <w:t>7.3</w:t>
      </w:r>
      <w:r w:rsidR="00857FD7" w:rsidRPr="004D3597">
        <w:rPr>
          <w:rFonts w:ascii="Arial" w:hAnsi="Arial" w:cs="Arial"/>
          <w:b/>
          <w:lang w:val="es-419"/>
        </w:rPr>
        <w:t>.</w:t>
      </w:r>
      <w:r w:rsidR="00857FD7" w:rsidRPr="004D3597">
        <w:rPr>
          <w:rFonts w:ascii="Arial" w:hAnsi="Arial" w:cs="Arial"/>
          <w:b/>
          <w:lang w:val="es-419"/>
        </w:rPr>
        <w:tab/>
      </w:r>
      <w:r w:rsidR="00857FD7">
        <w:rPr>
          <w:rFonts w:ascii="Arial" w:hAnsi="Arial" w:cs="Arial"/>
          <w:b/>
          <w:lang w:val="es-419"/>
        </w:rPr>
        <w:t>EN EL EJERCICIO DE LA ABOGACÍA</w:t>
      </w:r>
    </w:p>
    <w:p w14:paraId="2D31BBFB" w14:textId="77777777" w:rsidR="00857FD7" w:rsidRPr="004D3597" w:rsidRDefault="00857FD7" w:rsidP="00803CAF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2640"/>
      </w:tblGrid>
      <w:tr w:rsidR="00985A08" w14:paraId="3A50110F" w14:textId="77777777" w:rsidTr="004B038F">
        <w:trPr>
          <w:trHeight w:val="567"/>
          <w:jc w:val="center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265F8A79" w14:textId="77777777" w:rsidR="00985A08" w:rsidRDefault="00985A08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LA ENTIDAD</w:t>
            </w:r>
            <w:r w:rsidR="004B038F">
              <w:rPr>
                <w:b/>
                <w:color w:val="000000"/>
                <w:sz w:val="20"/>
                <w:szCs w:val="20"/>
                <w:lang w:val="es-419"/>
              </w:rPr>
              <w:t xml:space="preserve"> O CENTRO LABORAL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D2CBA" w14:paraId="412D3CA2" w14:textId="77777777" w:rsidTr="004B038F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2CAB42C5" w14:textId="77777777" w:rsidR="00AD2CBA" w:rsidRDefault="00AD2CBA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85A08" w14:paraId="506AB184" w14:textId="77777777" w:rsidTr="004B038F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7F7BEE1C" w14:textId="77777777" w:rsidR="00985A08" w:rsidRDefault="00985A08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Área:</w:t>
            </w:r>
          </w:p>
        </w:tc>
      </w:tr>
      <w:tr w:rsidR="00AD2CBA" w14:paraId="4512F6C8" w14:textId="77777777" w:rsidTr="00E957FE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2828ECD9" w14:textId="77777777" w:rsidR="00AD2CBA" w:rsidRDefault="00AD2CBA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</w:tr>
      <w:tr w:rsidR="004B038F" w14:paraId="7C5D0FD5" w14:textId="77777777" w:rsidTr="004B038F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0392281B" w14:textId="77777777" w:rsidR="004B038F" w:rsidRPr="004B038F" w:rsidRDefault="004B038F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  <w:r>
              <w:rPr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919584C" w14:textId="77777777" w:rsidR="004B038F" w:rsidRPr="00985A08" w:rsidRDefault="004B038F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Inicio (mes y año):</w:t>
            </w:r>
          </w:p>
        </w:tc>
      </w:tr>
      <w:tr w:rsidR="004B038F" w14:paraId="0FE4D910" w14:textId="77777777" w:rsidTr="004B038F">
        <w:trPr>
          <w:trHeight w:val="567"/>
          <w:jc w:val="center"/>
        </w:trPr>
        <w:tc>
          <w:tcPr>
            <w:tcW w:w="6432" w:type="dxa"/>
            <w:vMerge w:val="restart"/>
            <w:vAlign w:val="center"/>
          </w:tcPr>
          <w:p w14:paraId="19354F60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2D32C60E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4B038F" w14:paraId="1A68E2F1" w14:textId="77777777" w:rsidTr="004B038F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5967E359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0189B171" w14:textId="77777777" w:rsidR="004B038F" w:rsidRDefault="004B038F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 (mes y año):</w:t>
            </w:r>
          </w:p>
        </w:tc>
      </w:tr>
      <w:tr w:rsidR="004B038F" w14:paraId="6D44FB5B" w14:textId="77777777" w:rsidTr="004B038F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44D6F571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0592D6BE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4B038F" w14:paraId="7D4F2D97" w14:textId="77777777" w:rsidTr="004B038F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0A6BC514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3743CD9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Hasta la fecha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985A08" w14:paraId="2A8C2BBC" w14:textId="77777777" w:rsidTr="004B038F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6194F51C" w14:textId="77777777" w:rsidR="00985A08" w:rsidRPr="00985A08" w:rsidRDefault="00985A08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Modalidad de contratación:</w:t>
            </w:r>
          </w:p>
        </w:tc>
      </w:tr>
      <w:tr w:rsidR="00985A08" w14:paraId="04689268" w14:textId="77777777" w:rsidTr="004B038F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5E7688BD" w14:textId="77777777" w:rsidR="00985A08" w:rsidRPr="00985A08" w:rsidRDefault="00985A08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985A08" w14:paraId="29635C6D" w14:textId="77777777" w:rsidTr="004B038F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3AC547CB" w14:textId="77777777" w:rsidR="00985A08" w:rsidRPr="00985A08" w:rsidRDefault="00985A08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3D601070" w14:textId="77777777" w:rsidR="00985A08" w:rsidRDefault="00985A08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</w:t>
            </w:r>
          </w:p>
        </w:tc>
      </w:tr>
      <w:tr w:rsidR="004B038F" w14:paraId="42EC846C" w14:textId="77777777" w:rsidTr="004B038F">
        <w:trPr>
          <w:trHeight w:val="567"/>
          <w:jc w:val="center"/>
        </w:trPr>
        <w:tc>
          <w:tcPr>
            <w:tcW w:w="6432" w:type="dxa"/>
            <w:vAlign w:val="center"/>
          </w:tcPr>
          <w:p w14:paraId="63DD7CDD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430C1E20" w14:textId="77777777" w:rsidR="004B038F" w:rsidRDefault="004B038F" w:rsidP="004B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6A0F210" w14:textId="77777777" w:rsidR="004F136C" w:rsidRPr="004D3597" w:rsidRDefault="004F136C" w:rsidP="00137231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2640"/>
      </w:tblGrid>
      <w:tr w:rsidR="00D40831" w14:paraId="42D079DD" w14:textId="77777777" w:rsidTr="00E71D62">
        <w:trPr>
          <w:trHeight w:val="567"/>
          <w:jc w:val="center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67730695" w14:textId="77777777" w:rsidR="00D40831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LA ENTIDAD</w:t>
            </w:r>
            <w:r>
              <w:rPr>
                <w:b/>
                <w:color w:val="000000"/>
                <w:sz w:val="20"/>
                <w:szCs w:val="20"/>
                <w:lang w:val="es-419"/>
              </w:rPr>
              <w:t xml:space="preserve"> O CENTRO LABORAL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D2CBA" w14:paraId="7519E4F7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52DFF72A" w14:textId="77777777" w:rsidR="00AD2CBA" w:rsidRDefault="00AD2CBA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40831" w14:paraId="111FD879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7D71C858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Área:</w:t>
            </w:r>
          </w:p>
        </w:tc>
      </w:tr>
      <w:tr w:rsidR="00AD2CBA" w14:paraId="285E4ADB" w14:textId="77777777" w:rsidTr="00D2727D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0DC06138" w14:textId="77777777" w:rsidR="00AD2CBA" w:rsidRDefault="00AD2CBA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</w:tr>
      <w:tr w:rsidR="00D40831" w14:paraId="5CB948BB" w14:textId="77777777" w:rsidTr="00E71D62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446A7F29" w14:textId="77777777" w:rsidR="00D40831" w:rsidRPr="004B038F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  <w:r>
              <w:rPr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449D2C4C" w14:textId="77777777" w:rsidR="00D40831" w:rsidRPr="00985A08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Inicio (mes y año):</w:t>
            </w:r>
          </w:p>
        </w:tc>
      </w:tr>
      <w:tr w:rsidR="00D40831" w14:paraId="39461C36" w14:textId="77777777" w:rsidTr="00E71D62">
        <w:trPr>
          <w:trHeight w:val="567"/>
          <w:jc w:val="center"/>
        </w:trPr>
        <w:tc>
          <w:tcPr>
            <w:tcW w:w="6432" w:type="dxa"/>
            <w:vMerge w:val="restart"/>
            <w:vAlign w:val="center"/>
          </w:tcPr>
          <w:p w14:paraId="4B282811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5E95F0DC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40831" w14:paraId="49DF33FC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51B519DC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2BADE963" w14:textId="77777777" w:rsidR="00D40831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 (mes y año):</w:t>
            </w:r>
          </w:p>
        </w:tc>
      </w:tr>
      <w:tr w:rsidR="00D40831" w14:paraId="2B039AD0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12DA2D28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57030C81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40831" w14:paraId="790EECB5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4456F142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567246B2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Hasta la fecha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40831" w14:paraId="11B9BEAF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4C9BD7FC" w14:textId="77777777" w:rsidR="00D40831" w:rsidRPr="00985A08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Modalidad de contratación:</w:t>
            </w:r>
          </w:p>
        </w:tc>
      </w:tr>
      <w:tr w:rsidR="00D40831" w14:paraId="0DBF286C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1DD4F4C7" w14:textId="77777777" w:rsidR="00D40831" w:rsidRPr="00985A08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40831" w14:paraId="618C50DF" w14:textId="77777777" w:rsidTr="00E71D62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797E7E90" w14:textId="77777777" w:rsidR="00D40831" w:rsidRPr="00985A08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04CA5786" w14:textId="77777777" w:rsidR="00D40831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</w:t>
            </w:r>
          </w:p>
        </w:tc>
      </w:tr>
      <w:tr w:rsidR="00D40831" w14:paraId="609DF9E8" w14:textId="77777777" w:rsidTr="00E71D62">
        <w:trPr>
          <w:trHeight w:val="567"/>
          <w:jc w:val="center"/>
        </w:trPr>
        <w:tc>
          <w:tcPr>
            <w:tcW w:w="6432" w:type="dxa"/>
            <w:vAlign w:val="center"/>
          </w:tcPr>
          <w:p w14:paraId="5F0766C2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39FE01F5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7891452" w14:textId="77777777" w:rsidR="00D40831" w:rsidRDefault="00D40831" w:rsidP="00137231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2640"/>
      </w:tblGrid>
      <w:tr w:rsidR="00570A00" w14:paraId="571A1177" w14:textId="77777777" w:rsidTr="00354809">
        <w:trPr>
          <w:trHeight w:val="567"/>
          <w:jc w:val="center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50DD5BDD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LA ENTIDAD</w:t>
            </w:r>
            <w:r>
              <w:rPr>
                <w:b/>
                <w:color w:val="000000"/>
                <w:sz w:val="20"/>
                <w:szCs w:val="20"/>
                <w:lang w:val="es-419"/>
              </w:rPr>
              <w:t xml:space="preserve"> O CENTRO LABORAL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535BD9E9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1E1CD674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A00" w14:paraId="3C2618BF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05C39B36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Área:</w:t>
            </w:r>
          </w:p>
        </w:tc>
      </w:tr>
      <w:tr w:rsidR="00570A00" w14:paraId="5FF74FAF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1C901EB9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</w:tr>
      <w:tr w:rsidR="00570A00" w14:paraId="44EB08E8" w14:textId="77777777" w:rsidTr="00354809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2DB8DA6C" w14:textId="77777777" w:rsidR="00570A00" w:rsidRPr="004B038F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  <w:r>
              <w:rPr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27A01FA7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Inicio (mes y año):</w:t>
            </w:r>
          </w:p>
        </w:tc>
      </w:tr>
      <w:tr w:rsidR="00570A00" w14:paraId="2BD54529" w14:textId="77777777" w:rsidTr="00354809">
        <w:trPr>
          <w:trHeight w:val="567"/>
          <w:jc w:val="center"/>
        </w:trPr>
        <w:tc>
          <w:tcPr>
            <w:tcW w:w="6432" w:type="dxa"/>
            <w:vMerge w:val="restart"/>
            <w:vAlign w:val="center"/>
          </w:tcPr>
          <w:p w14:paraId="07C191D0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280390C3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A00" w14:paraId="5066A91C" w14:textId="77777777" w:rsidTr="00354809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2FCAF1D7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7AC8493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 (mes y año):</w:t>
            </w:r>
          </w:p>
        </w:tc>
      </w:tr>
      <w:tr w:rsidR="00570A00" w14:paraId="524D4E62" w14:textId="77777777" w:rsidTr="00354809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0D72695F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79411EF3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A00" w14:paraId="03DE8A5F" w14:textId="77777777" w:rsidTr="00354809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7AC4D40C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C07D761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Hasta la fecha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3CA50484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0B6F01CE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Modalidad de contratación:</w:t>
            </w:r>
          </w:p>
        </w:tc>
      </w:tr>
      <w:tr w:rsidR="00570A00" w14:paraId="3C8991BF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21AB1D23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23383898" w14:textId="77777777" w:rsidTr="00354809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04A9118D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6512F46F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</w:t>
            </w:r>
          </w:p>
        </w:tc>
      </w:tr>
      <w:tr w:rsidR="00570A00" w14:paraId="0D32CE87" w14:textId="77777777" w:rsidTr="00354809">
        <w:trPr>
          <w:trHeight w:val="567"/>
          <w:jc w:val="center"/>
        </w:trPr>
        <w:tc>
          <w:tcPr>
            <w:tcW w:w="6432" w:type="dxa"/>
            <w:vAlign w:val="center"/>
          </w:tcPr>
          <w:p w14:paraId="3EDFD2C5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2BA5A835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29B947" w14:textId="77777777" w:rsidR="00570A00" w:rsidRPr="004D3597" w:rsidRDefault="00570A00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3A6110EE" w14:textId="7A95CA1A" w:rsidR="00137231" w:rsidRPr="004D3597" w:rsidRDefault="00A07BCB" w:rsidP="00137231">
      <w:pPr>
        <w:spacing w:after="60"/>
        <w:ind w:left="567" w:hanging="567"/>
        <w:jc w:val="both"/>
        <w:rPr>
          <w:rFonts w:ascii="Arial" w:hAnsi="Arial" w:cs="Arial"/>
          <w:b/>
          <w:lang w:val="es-419"/>
        </w:rPr>
      </w:pPr>
      <w:r>
        <w:rPr>
          <w:rFonts w:ascii="Arial" w:hAnsi="Arial" w:cs="Arial"/>
          <w:b/>
          <w:lang w:val="es-419"/>
        </w:rPr>
        <w:t>7.4</w:t>
      </w:r>
      <w:r w:rsidR="00137231" w:rsidRPr="004D3597">
        <w:rPr>
          <w:rFonts w:ascii="Arial" w:hAnsi="Arial" w:cs="Arial"/>
          <w:b/>
          <w:lang w:val="es-419"/>
        </w:rPr>
        <w:t>.</w:t>
      </w:r>
      <w:r w:rsidR="00137231" w:rsidRPr="004D3597">
        <w:rPr>
          <w:rFonts w:ascii="Arial" w:hAnsi="Arial" w:cs="Arial"/>
          <w:b/>
          <w:lang w:val="es-419"/>
        </w:rPr>
        <w:tab/>
      </w:r>
      <w:r w:rsidR="0022635B">
        <w:rPr>
          <w:rFonts w:ascii="Arial" w:hAnsi="Arial" w:cs="Arial"/>
          <w:b/>
          <w:lang w:val="es-419"/>
        </w:rPr>
        <w:t>EN LA CÁTEDRA UNIVERSITARIA EN MATERIA JURÍDICA</w:t>
      </w:r>
    </w:p>
    <w:p w14:paraId="38D35C3E" w14:textId="77777777" w:rsidR="004F136C" w:rsidRPr="004D3597" w:rsidRDefault="004F136C" w:rsidP="00D40831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2640"/>
      </w:tblGrid>
      <w:tr w:rsidR="00D40831" w14:paraId="08996EBF" w14:textId="77777777" w:rsidTr="00E71D62">
        <w:trPr>
          <w:trHeight w:val="567"/>
          <w:jc w:val="center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1F8691F0" w14:textId="5879D7A1" w:rsidR="00D40831" w:rsidRDefault="00D40831" w:rsidP="0022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</w:t>
            </w:r>
            <w:r w:rsidR="0022635B">
              <w:rPr>
                <w:b/>
                <w:color w:val="000000"/>
                <w:sz w:val="20"/>
                <w:szCs w:val="20"/>
                <w:lang w:val="es-419"/>
              </w:rPr>
              <w:t>UNIVERSIDAD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40831" w14:paraId="328049AD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013A3E9A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40831" w14:paraId="0B8D6FA4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7E97405F" w14:textId="77777777" w:rsidR="00D40831" w:rsidRDefault="00AD2CBA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Materia</w:t>
            </w:r>
            <w:r w:rsidR="00D40831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D2CBA" w14:paraId="518CB571" w14:textId="77777777" w:rsidTr="001E70B3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4C00B0D5" w14:textId="77777777" w:rsidR="00AD2CBA" w:rsidRDefault="00AD2CBA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</w:tr>
      <w:tr w:rsidR="00D40831" w14:paraId="628D764D" w14:textId="77777777" w:rsidTr="00E71D62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1E1996A1" w14:textId="77777777" w:rsidR="00D40831" w:rsidRPr="004B038F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  <w:r>
              <w:rPr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56B46B83" w14:textId="77777777" w:rsidR="00D40831" w:rsidRPr="00985A08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Inicio (mes y año):</w:t>
            </w:r>
          </w:p>
        </w:tc>
      </w:tr>
      <w:tr w:rsidR="00D40831" w14:paraId="2D247B2E" w14:textId="77777777" w:rsidTr="00E71D62">
        <w:trPr>
          <w:trHeight w:val="567"/>
          <w:jc w:val="center"/>
        </w:trPr>
        <w:tc>
          <w:tcPr>
            <w:tcW w:w="6432" w:type="dxa"/>
            <w:vMerge w:val="restart"/>
            <w:vAlign w:val="center"/>
          </w:tcPr>
          <w:p w14:paraId="68004F85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EF7A291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40831" w14:paraId="22677699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6B9659C4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01FEAE0A" w14:textId="77777777" w:rsidR="00D40831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 (mes y año):</w:t>
            </w:r>
          </w:p>
        </w:tc>
      </w:tr>
      <w:tr w:rsidR="00D40831" w14:paraId="137F05F2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763D9190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33064B2F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40831" w14:paraId="76586E10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0B13CD6A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11BC0D57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Hasta la fecha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40831" w14:paraId="7BB38222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39834324" w14:textId="77777777" w:rsidR="00D40831" w:rsidRPr="00985A08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Modalidad de contratación:</w:t>
            </w:r>
          </w:p>
        </w:tc>
      </w:tr>
      <w:tr w:rsidR="00D40831" w14:paraId="443B8E67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30944C30" w14:textId="77777777" w:rsidR="00D40831" w:rsidRPr="00985A08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40831" w14:paraId="3293F4AB" w14:textId="77777777" w:rsidTr="00E71D62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3BD2CB67" w14:textId="77777777" w:rsidR="00D40831" w:rsidRPr="00985A08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20D1FAEC" w14:textId="77777777" w:rsidR="00D40831" w:rsidRDefault="00D40831" w:rsidP="00A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</w:t>
            </w:r>
          </w:p>
        </w:tc>
      </w:tr>
      <w:tr w:rsidR="00D40831" w14:paraId="2A89DB0D" w14:textId="77777777" w:rsidTr="00E71D62">
        <w:trPr>
          <w:trHeight w:val="567"/>
          <w:jc w:val="center"/>
        </w:trPr>
        <w:tc>
          <w:tcPr>
            <w:tcW w:w="6432" w:type="dxa"/>
            <w:vAlign w:val="center"/>
          </w:tcPr>
          <w:p w14:paraId="711E2227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2C1130CC" w14:textId="77777777" w:rsidR="00D40831" w:rsidRDefault="00D40831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5A54C81" w14:textId="77777777" w:rsidR="004F136C" w:rsidRPr="004D3597" w:rsidRDefault="004F136C" w:rsidP="00137231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2640"/>
      </w:tblGrid>
      <w:tr w:rsidR="0022635B" w14:paraId="64699CE9" w14:textId="77777777" w:rsidTr="00E71D62">
        <w:trPr>
          <w:trHeight w:val="567"/>
          <w:jc w:val="center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3174AEFB" w14:textId="0741EB34" w:rsidR="0022635B" w:rsidRDefault="0022635B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</w:t>
            </w:r>
            <w:r>
              <w:rPr>
                <w:b/>
                <w:color w:val="000000"/>
                <w:sz w:val="20"/>
                <w:szCs w:val="20"/>
                <w:lang w:val="es-419"/>
              </w:rPr>
              <w:t>UNIVERSIDAD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00D3D" w14:paraId="49E1E618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42B58CA8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0D3D" w14:paraId="41E31A43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7A44F11F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Materia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00D3D" w14:paraId="246A6CA0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40735AAD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</w:tr>
      <w:tr w:rsidR="00500D3D" w14:paraId="609CA664" w14:textId="77777777" w:rsidTr="00E71D62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21D5FE6F" w14:textId="77777777" w:rsidR="00500D3D" w:rsidRPr="004B038F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  <w:r>
              <w:rPr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298EA6AB" w14:textId="77777777" w:rsidR="00500D3D" w:rsidRPr="00985A08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Inicio (mes y año):</w:t>
            </w:r>
          </w:p>
        </w:tc>
      </w:tr>
      <w:tr w:rsidR="00500D3D" w14:paraId="47AAF8A4" w14:textId="77777777" w:rsidTr="00E71D62">
        <w:trPr>
          <w:trHeight w:val="567"/>
          <w:jc w:val="center"/>
        </w:trPr>
        <w:tc>
          <w:tcPr>
            <w:tcW w:w="6432" w:type="dxa"/>
            <w:vMerge w:val="restart"/>
            <w:vAlign w:val="center"/>
          </w:tcPr>
          <w:p w14:paraId="74A833F9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73DEDC01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0D3D" w14:paraId="75AAE42A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0511832C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0BE1EF6D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 (mes y año):</w:t>
            </w:r>
          </w:p>
        </w:tc>
      </w:tr>
      <w:tr w:rsidR="00500D3D" w14:paraId="4A52F59C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3800089C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74570B21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00D3D" w14:paraId="4CC08973" w14:textId="77777777" w:rsidTr="00E71D62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6BA54EFD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3FD440A3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Hasta la fecha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00D3D" w14:paraId="0EF3295F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1165F19F" w14:textId="77777777" w:rsidR="00500D3D" w:rsidRPr="00985A08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Modalidad de contratación:</w:t>
            </w:r>
          </w:p>
        </w:tc>
      </w:tr>
      <w:tr w:rsidR="00500D3D" w14:paraId="4CB41EEF" w14:textId="77777777" w:rsidTr="00E71D62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2186D55D" w14:textId="77777777" w:rsidR="00500D3D" w:rsidRPr="00985A08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00D3D" w14:paraId="365E3118" w14:textId="77777777" w:rsidTr="00E71D62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3513A1F9" w14:textId="77777777" w:rsidR="00500D3D" w:rsidRPr="00985A08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4D399D8E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</w:t>
            </w:r>
          </w:p>
        </w:tc>
      </w:tr>
      <w:tr w:rsidR="00500D3D" w14:paraId="308819C7" w14:textId="77777777" w:rsidTr="00E71D62">
        <w:trPr>
          <w:trHeight w:val="567"/>
          <w:jc w:val="center"/>
        </w:trPr>
        <w:tc>
          <w:tcPr>
            <w:tcW w:w="6432" w:type="dxa"/>
            <w:vAlign w:val="center"/>
          </w:tcPr>
          <w:p w14:paraId="568E3DC2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29E425BA" w14:textId="77777777" w:rsidR="00500D3D" w:rsidRDefault="00500D3D" w:rsidP="00E71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051AC86" w14:textId="77777777" w:rsidR="00D40831" w:rsidRDefault="00D40831" w:rsidP="00137231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2640"/>
      </w:tblGrid>
      <w:tr w:rsidR="0022635B" w14:paraId="2E558AB7" w14:textId="77777777" w:rsidTr="00354809">
        <w:trPr>
          <w:trHeight w:val="567"/>
          <w:jc w:val="center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08548A97" w14:textId="7E310FE7" w:rsidR="0022635B" w:rsidRDefault="0022635B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</w:t>
            </w:r>
            <w:r>
              <w:rPr>
                <w:b/>
                <w:color w:val="000000"/>
                <w:sz w:val="20"/>
                <w:szCs w:val="20"/>
                <w:lang w:val="es-419"/>
              </w:rPr>
              <w:t>UNIVERSIDAD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6C86B8DF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22B74960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A00" w14:paraId="4EBAF175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076F2A6B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Materia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1E85D090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74CE043F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</w:tr>
      <w:tr w:rsidR="00570A00" w14:paraId="56523F62" w14:textId="77777777" w:rsidTr="00354809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0E9ED88A" w14:textId="77777777" w:rsidR="00570A00" w:rsidRPr="004B038F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  <w:r>
              <w:rPr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EE5F0C2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Inicio (mes y año):</w:t>
            </w:r>
          </w:p>
        </w:tc>
      </w:tr>
      <w:tr w:rsidR="00570A00" w14:paraId="447319F8" w14:textId="77777777" w:rsidTr="00354809">
        <w:trPr>
          <w:trHeight w:val="567"/>
          <w:jc w:val="center"/>
        </w:trPr>
        <w:tc>
          <w:tcPr>
            <w:tcW w:w="6432" w:type="dxa"/>
            <w:vMerge w:val="restart"/>
            <w:vAlign w:val="center"/>
          </w:tcPr>
          <w:p w14:paraId="2C5664A6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09600A2D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A00" w14:paraId="5D442759" w14:textId="77777777" w:rsidTr="00354809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0EB80CB9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45CCCF93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 (mes y año):</w:t>
            </w:r>
          </w:p>
        </w:tc>
      </w:tr>
      <w:tr w:rsidR="00570A00" w14:paraId="386FF484" w14:textId="77777777" w:rsidTr="00354809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1AA65F38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7B9FB1AB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A00" w14:paraId="0C133395" w14:textId="77777777" w:rsidTr="00354809">
        <w:trPr>
          <w:trHeight w:val="567"/>
          <w:jc w:val="center"/>
        </w:trPr>
        <w:tc>
          <w:tcPr>
            <w:tcW w:w="6432" w:type="dxa"/>
            <w:vMerge/>
            <w:vAlign w:val="center"/>
          </w:tcPr>
          <w:p w14:paraId="3A044E7C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5243BF6A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s-419"/>
              </w:rPr>
              <w:t>Hasta la fecha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5DA78D3B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57AE8816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Modalidad de contratación:</w:t>
            </w:r>
          </w:p>
        </w:tc>
      </w:tr>
      <w:tr w:rsidR="00570A00" w14:paraId="1AD0DAFD" w14:textId="77777777" w:rsidTr="0035480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14:paraId="7FE1F715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570A00" w14:paraId="447D01D6" w14:textId="77777777" w:rsidTr="00354809">
        <w:trPr>
          <w:trHeight w:val="567"/>
          <w:jc w:val="center"/>
        </w:trPr>
        <w:tc>
          <w:tcPr>
            <w:tcW w:w="6432" w:type="dxa"/>
            <w:shd w:val="clear" w:color="auto" w:fill="BFBFBF" w:themeFill="background1" w:themeFillShade="BF"/>
            <w:vAlign w:val="center"/>
          </w:tcPr>
          <w:p w14:paraId="596DE736" w14:textId="77777777" w:rsidR="00570A00" w:rsidRPr="00985A08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  <w:lang w:val="es-419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684BF182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</w:t>
            </w:r>
          </w:p>
        </w:tc>
      </w:tr>
      <w:tr w:rsidR="00570A00" w14:paraId="53A2C3E7" w14:textId="77777777" w:rsidTr="00354809">
        <w:trPr>
          <w:trHeight w:val="567"/>
          <w:jc w:val="center"/>
        </w:trPr>
        <w:tc>
          <w:tcPr>
            <w:tcW w:w="6432" w:type="dxa"/>
            <w:vAlign w:val="center"/>
          </w:tcPr>
          <w:p w14:paraId="0ABC4104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7316FADC" w14:textId="77777777" w:rsidR="00570A00" w:rsidRDefault="00570A00" w:rsidP="00354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6426A08" w14:textId="77777777" w:rsidR="00570A00" w:rsidRPr="004D3597" w:rsidRDefault="00570A00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6018E365" w14:textId="77777777" w:rsidR="00137231" w:rsidRPr="004D3597" w:rsidRDefault="00137231" w:rsidP="00137231">
      <w:pPr>
        <w:spacing w:after="60"/>
        <w:jc w:val="both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Suscribo el presente en señal de conformidad con los datos consignados.</w:t>
      </w:r>
    </w:p>
    <w:p w14:paraId="35D8788D" w14:textId="77777777" w:rsidR="00137231" w:rsidRDefault="00137231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4C95916A" w14:textId="77777777" w:rsidR="00713DEF" w:rsidRPr="004D3597" w:rsidRDefault="00713DEF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20F86155" w14:textId="77777777" w:rsidR="006D2FC9" w:rsidRPr="004D3597" w:rsidRDefault="006D2FC9" w:rsidP="006D2FC9">
      <w:pPr>
        <w:spacing w:after="60"/>
        <w:jc w:val="right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Lima,         de                     de 2023</w:t>
      </w:r>
    </w:p>
    <w:p w14:paraId="73BABAD7" w14:textId="77777777" w:rsidR="00137231" w:rsidRPr="004D3597" w:rsidRDefault="00137231" w:rsidP="00137231">
      <w:pPr>
        <w:spacing w:after="60"/>
        <w:jc w:val="both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E9DF2" wp14:editId="04CE1287">
                <wp:simplePos x="0" y="0"/>
                <wp:positionH relativeFrom="margin">
                  <wp:posOffset>4732020</wp:posOffset>
                </wp:positionH>
                <wp:positionV relativeFrom="paragraph">
                  <wp:posOffset>182880</wp:posOffset>
                </wp:positionV>
                <wp:extent cx="1079500" cy="1259840"/>
                <wp:effectExtent l="0" t="0" r="25400" b="1651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E03FA4" id="5 Rectángulo" o:spid="_x0000_s1026" style="position:absolute;margin-left:372.6pt;margin-top:14.4pt;width: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mZhQIAAGgFAAAOAAAAZHJzL2Uyb0RvYy54bWysVEtv2zAMvg/YfxB0X21nTR9BnSJo0WFA&#10;0RZth55VWaoNyKJGKXGyXz9KfiToih2GXWxRJD+KHx8Xl9vWsI1C34AteXGUc6ashKqxbyX/8Xzz&#10;5YwzH4SthAGrSr5Tnl8uP3+66NxCzaAGUylkBGL9onMlr0Nwiyzzslat8EfglCWlBmxFIBHfsgpF&#10;R+ityWZ5fpJ1gJVDkMp7ur3ulXyZ8LVWMtxr7VVgpuT0tpC+mL6v8ZstL8TiDYWrGzk8Q/zDK1rR&#10;WAo6QV2LINgamz+g2kYieNDhSEKbgdaNVCkHyqbI32XzVAunUi5EjncTTf7/wcq7zZN7QKKhc37h&#10;6Riz2Gps45/ex7aJrN1EltoGJumyyE/P5zlxKklXzObnZ8eJzmzv7tCHbwpaFg8lR6pGIklsbn2g&#10;kGQ6msRoFm4aY1JFjGVdyU++zvPk4ME0VVRGs9Qb6sog2wiqatgWsYqEdWBFkrF0uU8qncLOqAhh&#10;7KPSrKkojVkfIPbbHlNIqWwoelUtKtWHonQp4SHY6JFCJ8CIrOmRE/YAMFr2ICN2DzPYR1eV2nVy&#10;HjL/m/PkkSKDDZNz21jAjzIzlNUQubcfSeqpiSy9QrV7QIbQD4t38qah+t0KHx4E0nRQzWniwz19&#10;tAGqEwwnzmrAXx/dR3tqWtJy1tG0ldz/XAtUnJnvltr5vDim7mEhCcfz0xkJeKh5PdTYdXsFVPqC&#10;douT6RjtgxmPGqF9ocWwilFJJayk2CWXAUfhKvRbgFaLVKtVMqORdCLc2icnI3hkNfbn8/ZFoBua&#10;OFD/38E4mWLxrpd72+hpYbUOoJvU6HteB75pnFPjDKsn7otDOVntF+TyNwAAAP//AwBQSwMEFAAG&#10;AAgAAAAhABjaVlvcAAAACgEAAA8AAABkcnMvZG93bnJldi54bWxMjz1PwzAQhnck/oN1SGzUqYE2&#10;hDgVqsQCU9OK2Y2vSUR8jmKnNf+e6wTjvffo/Sg3yQ3ijFPoPWlYLjIQSI23PbUaDvv3hxxEiIas&#10;GTyhhh8MsKlub0pTWH+hHZ7r2Ao2oVAYDV2MYyFlaDp0Jiz8iMS/k5+ciXxOrbSTubC5G6TKspV0&#10;pidO6MyI2w6b73p2Gr7ynW0P6aN2n4/z9qRWwaUYtL6/S2+vICKm+AfDtT5Xh4o7Hf1MNohBw/rp&#10;WTGqQeU8gYGX5VU4sqDWCmRVyv8Tql8AAAD//wMAUEsBAi0AFAAGAAgAAAAhALaDOJL+AAAA4QEA&#10;ABMAAAAAAAAAAAAAAAAAAAAAAFtDb250ZW50X1R5cGVzXS54bWxQSwECLQAUAAYACAAAACEAOP0h&#10;/9YAAACUAQAACwAAAAAAAAAAAAAAAAAvAQAAX3JlbHMvLnJlbHNQSwECLQAUAAYACAAAACEAvduJ&#10;mYUCAABoBQAADgAAAAAAAAAAAAAAAAAuAgAAZHJzL2Uyb0RvYy54bWxQSwECLQAUAAYACAAAACEA&#10;GNpWW9wAAAAKAQAADwAAAAAAAAAAAAAAAADfBAAAZHJzL2Rvd25yZXYueG1sUEsFBgAAAAAEAAQA&#10;8wAAAOgFAAAAAA==&#10;" filled="f" strokecolor="black [3213]" strokeweight=".5pt">
                <w10:wrap anchorx="margin"/>
              </v:rect>
            </w:pict>
          </mc:Fallback>
        </mc:AlternateContent>
      </w:r>
    </w:p>
    <w:p w14:paraId="5D9EB673" w14:textId="77777777" w:rsidR="00137231" w:rsidRPr="004D3597" w:rsidRDefault="00137231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2CCA4CCB" w14:textId="77777777" w:rsidR="00137231" w:rsidRPr="004D3597" w:rsidRDefault="00137231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67F0DA9D" w14:textId="77777777" w:rsidR="00137231" w:rsidRPr="004D3597" w:rsidRDefault="00137231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1DFFB532" w14:textId="77777777" w:rsidR="00137231" w:rsidRPr="004D3597" w:rsidRDefault="00137231" w:rsidP="00137231">
      <w:pPr>
        <w:spacing w:after="60"/>
        <w:jc w:val="both"/>
        <w:rPr>
          <w:rFonts w:ascii="Arial" w:hAnsi="Arial" w:cs="Arial"/>
          <w:lang w:val="es-419"/>
        </w:rPr>
      </w:pPr>
    </w:p>
    <w:p w14:paraId="75D6F1D0" w14:textId="77777777" w:rsidR="00137231" w:rsidRPr="004D3597" w:rsidRDefault="00137231" w:rsidP="00137231">
      <w:pPr>
        <w:spacing w:after="60"/>
        <w:ind w:left="7513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Huella digital</w:t>
      </w:r>
    </w:p>
    <w:p w14:paraId="5207B0AC" w14:textId="77777777" w:rsidR="00137231" w:rsidRPr="004D3597" w:rsidRDefault="00137231" w:rsidP="00137231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____________________________________</w:t>
      </w:r>
    </w:p>
    <w:p w14:paraId="0C1196EC" w14:textId="77777777" w:rsidR="00137231" w:rsidRPr="004D3597" w:rsidRDefault="00137231" w:rsidP="00137231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Firma</w:t>
      </w:r>
    </w:p>
    <w:p w14:paraId="19D78672" w14:textId="77777777" w:rsidR="006F7CDC" w:rsidRPr="004D3597" w:rsidRDefault="00137231" w:rsidP="00137231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DNI N° ………………………….</w:t>
      </w:r>
    </w:p>
    <w:sectPr w:rsidR="006F7CDC" w:rsidRPr="004D3597" w:rsidSect="00D40831">
      <w:headerReference w:type="default" r:id="rId7"/>
      <w:footerReference w:type="default" r:id="rId8"/>
      <w:pgSz w:w="11906" w:h="16838" w:code="9"/>
      <w:pgMar w:top="2552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A2081" w14:textId="77777777" w:rsidR="00EE24F8" w:rsidRDefault="00EE24F8" w:rsidP="00481035">
      <w:pPr>
        <w:spacing w:after="0" w:line="240" w:lineRule="auto"/>
      </w:pPr>
      <w:r>
        <w:separator/>
      </w:r>
    </w:p>
  </w:endnote>
  <w:endnote w:type="continuationSeparator" w:id="0">
    <w:p w14:paraId="0F9E9381" w14:textId="77777777" w:rsidR="00EE24F8" w:rsidRDefault="00EE24F8" w:rsidP="0048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97380" w14:textId="77777777" w:rsidR="00A57AC7" w:rsidRPr="00706350" w:rsidRDefault="00A57AC7" w:rsidP="00A57AC7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  <w:lang w:val="es-419"/>
      </w:rPr>
    </w:pPr>
    <w:r>
      <w:rPr>
        <w:b/>
        <w:sz w:val="16"/>
        <w:szCs w:val="16"/>
        <w:lang w:val="es-419"/>
      </w:rPr>
      <w:t>Palacio Legislativo</w:t>
    </w:r>
  </w:p>
  <w:p w14:paraId="3F80BDCE" w14:textId="77777777" w:rsidR="00A57AC7" w:rsidRDefault="00A57AC7" w:rsidP="00A57AC7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  <w:lang w:val="es-419"/>
      </w:rPr>
      <w:t>Plaza Bolivar s/n</w:t>
    </w:r>
    <w:r>
      <w:rPr>
        <w:b/>
        <w:sz w:val="16"/>
        <w:szCs w:val="16"/>
      </w:rPr>
      <w:t>, Oficina N°</w:t>
    </w:r>
    <w:r>
      <w:rPr>
        <w:b/>
        <w:sz w:val="16"/>
        <w:szCs w:val="16"/>
        <w:lang w:val="es-419"/>
      </w:rPr>
      <w:t xml:space="preserve"> 337, Tercer Piso</w:t>
    </w:r>
    <w:r>
      <w:rPr>
        <w:b/>
        <w:sz w:val="16"/>
        <w:szCs w:val="16"/>
      </w:rPr>
      <w:t>, Cercado de Lima</w:t>
    </w:r>
  </w:p>
  <w:p w14:paraId="48FE6C8A" w14:textId="77777777" w:rsidR="00A57AC7" w:rsidRDefault="00A57AC7" w:rsidP="00A57AC7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Teléfonos: 3117777, anexos </w:t>
    </w:r>
    <w:r>
      <w:rPr>
        <w:b/>
        <w:sz w:val="16"/>
        <w:szCs w:val="16"/>
        <w:lang w:val="es-419"/>
      </w:rPr>
      <w:t>2574, 7744, Directo 3117744</w:t>
    </w:r>
  </w:p>
  <w:p w14:paraId="6396C8C4" w14:textId="77777777" w:rsidR="00A57AC7" w:rsidRDefault="00A57AC7" w:rsidP="00A57AC7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Correo: </w:t>
    </w:r>
    <w:proofErr w:type="spellStart"/>
    <w:r w:rsidRPr="005B594C">
      <w:rPr>
        <w:b/>
        <w:sz w:val="16"/>
        <w:szCs w:val="16"/>
        <w:u w:val="single"/>
      </w:rPr>
      <w:t>comisionespecial</w:t>
    </w:r>
    <w:proofErr w:type="spellEnd"/>
    <w:r>
      <w:rPr>
        <w:b/>
        <w:sz w:val="16"/>
        <w:szCs w:val="16"/>
        <w:u w:val="single"/>
        <w:lang w:val="es-419"/>
      </w:rPr>
      <w:t>tc</w:t>
    </w:r>
    <w:r w:rsidRPr="005B594C">
      <w:rPr>
        <w:b/>
        <w:sz w:val="16"/>
        <w:szCs w:val="16"/>
        <w:u w:val="single"/>
      </w:rPr>
      <w:t>@congreso.gob.pe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A677F" w14:textId="77777777" w:rsidR="00EE24F8" w:rsidRDefault="00EE24F8" w:rsidP="00481035">
      <w:pPr>
        <w:spacing w:after="0" w:line="240" w:lineRule="auto"/>
      </w:pPr>
      <w:r>
        <w:separator/>
      </w:r>
    </w:p>
  </w:footnote>
  <w:footnote w:type="continuationSeparator" w:id="0">
    <w:p w14:paraId="6322578F" w14:textId="77777777" w:rsidR="00EE24F8" w:rsidRDefault="00EE24F8" w:rsidP="0048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99F72" w14:textId="57FCEB92" w:rsidR="00481035" w:rsidRDefault="00C302FF" w:rsidP="00481035">
    <w:pPr>
      <w:pStyle w:val="Encabezado"/>
      <w:tabs>
        <w:tab w:val="clear" w:pos="4252"/>
        <w:tab w:val="clear" w:pos="8504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6300F" wp14:editId="3B31FB9D">
              <wp:simplePos x="0" y="0"/>
              <wp:positionH relativeFrom="margin">
                <wp:align>right</wp:align>
              </wp:positionH>
              <wp:positionV relativeFrom="page">
                <wp:posOffset>360045</wp:posOffset>
              </wp:positionV>
              <wp:extent cx="3700800" cy="658800"/>
              <wp:effectExtent l="0" t="0" r="0" b="825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800" cy="658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49109" w14:textId="580854FD" w:rsidR="00C302FF" w:rsidRPr="00481035" w:rsidRDefault="00C302FF" w:rsidP="00C302FF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0635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COMISIÓN ESPECIAL DE SELECCIÓN DE CANDIDAT</w:t>
                          </w:r>
                          <w:r w:rsidR="00B925E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s-419"/>
                            </w:rPr>
                            <w:t>A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O CANDIDAT</w:t>
                          </w:r>
                          <w:r w:rsidR="00B925E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s-419"/>
                            </w:rPr>
                            <w:t>O</w:t>
                          </w:r>
                          <w:r w:rsidRPr="0070635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APTO PARA LA ELECCIÓN DE MAGISTRADO DEL TRIBUNAL CONSTITUCIONAL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0.2pt;margin-top:28.35pt;width:291.4pt;height:51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3yPQIAAFUEAAAOAAAAZHJzL2Uyb0RvYy54bWysVNtu2zAMfR+wfxD0vtpJkzY14hRdug4D&#10;ugvQ7QMYSY6FSaInKbGzrx8lp2m2vQ3zgyCJ5OHhIeXl7WAN2ysfNLqaTy5KzpQTKLXb1vzb14c3&#10;C85CBCfBoFM1P6jAb1evXy37rlJTbNFI5RmBuFD1Xc3bGLuqKIJolYVwgZ1yZGzQW4h09NtCeugJ&#10;3ZpiWpZXRY9edh6FCoFu70cjX2X8plEifm6aoCIzNSduMa8+r5u0FqslVFsPXavFkQb8AwsL2lHS&#10;E9Q9RGA7r/+Cslp4DNjEC4G2wKbRQuUaqJpJ+Uc1Ty10KtdC4oTuJFP4f7Di0/6LZ1rW/LK85syB&#10;pSatdyA9MqlYVENENk0y9V2oyPupI/84vMWB2p1LDt0jiu+BOVy34LbqznvsWwWSaE5SZHEWOuKE&#10;BLLpP6KkbLCLmIGGxtukIanCCJ3adTi1iHgwQZeX12W5KMkkyHY1X6R9SgHVc3TnQ3yv0LK0qbmn&#10;EcjosH8McXR9dknJAhotH7Qx+XAIa+PZHmhaaMgk9pwZCJEua/6Qv4xldpa4j35X8/LEIeT4TOc3&#10;XONYX/Ob+XSewx2mhMQFKqsjzb/RtuZUyhEJqiTfOyezSwRtxj1VadxRzyThKGYcNgM5JpE3KA+k&#10;rMdxzuld0qZF/5Oznma85uHHDryioj446s7NZDZLjyIfZvPrKR38uWVzbgEnCKrmkbNxu475IaUy&#10;HN5RFxudBX5hcuRKs5s1Ob6z9DjOz9nr5W+w+gUAAP//AwBQSwMEFAAGAAgAAAAhABpaWobdAAAA&#10;BwEAAA8AAABkcnMvZG93bnJldi54bWxMj8FOwzAQRO9I/IO1SFwQdajaUIVsqgrBhUOkFrg78TZJ&#10;G6+j2G3D33c5wXE0o5k3+XpyvTrTGDrPCE+zBBRx7W3HDcLX5/vjClSIhq3pPRPCDwVYF7c3ucms&#10;v/CWzrvYKCnhkBmENsYh0zrULTkTZn4gFm/vR2eiyLHRdjQXKXe9nidJqp3pWBZaM9BrS/Vxd3II&#10;H+Xh4cj+UGnXpd+baV8227cS8f5u2ryAijTFvzD84gs6FMJU+RPboHoEORIRlukzKHGXq7kcqSSW&#10;JgvQRa7/8xdXAAAA//8DAFBLAQItABQABgAIAAAAIQC2gziS/gAAAOEBAAATAAAAAAAAAAAAAAAA&#10;AAAAAABbQ29udGVudF9UeXBlc10ueG1sUEsBAi0AFAAGAAgAAAAhADj9If/WAAAAlAEAAAsAAAAA&#10;AAAAAAAAAAAALwEAAF9yZWxzLy5yZWxzUEsBAi0AFAAGAAgAAAAhAEXeDfI9AgAAVQQAAA4AAAAA&#10;AAAAAAAAAAAALgIAAGRycy9lMm9Eb2MueG1sUEsBAi0AFAAGAAgAAAAhABpaWobdAAAABwEAAA8A&#10;AAAAAAAAAAAAAAAAlwQAAGRycy9kb3ducmV2LnhtbFBLBQYAAAAABAAEAPMAAAChBQAAAAA=&#10;" fillcolor="#a6a6a6" stroked="f">
              <v:textbox>
                <w:txbxContent>
                  <w:p w14:paraId="68C49109" w14:textId="580854FD" w:rsidR="00C302FF" w:rsidRPr="00481035" w:rsidRDefault="00C302FF" w:rsidP="00C302FF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706350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COMISIÓN ESPECIAL DE SELECCIÓN DE CANDIDAT</w:t>
                    </w:r>
                    <w:r w:rsidR="00B925E9">
                      <w:rPr>
                        <w:b/>
                        <w:color w:val="FFFFFF" w:themeColor="background1"/>
                        <w:sz w:val="24"/>
                        <w:szCs w:val="24"/>
                        <w:lang w:val="es-419"/>
                      </w:rPr>
                      <w:t>A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O CANDIDAT</w:t>
                    </w:r>
                    <w:r w:rsidR="00B925E9">
                      <w:rPr>
                        <w:b/>
                        <w:color w:val="FFFFFF" w:themeColor="background1"/>
                        <w:sz w:val="24"/>
                        <w:szCs w:val="24"/>
                        <w:lang w:val="es-419"/>
                      </w:rPr>
                      <w:t>O</w:t>
                    </w:r>
                    <w:r w:rsidRPr="00706350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APTO PARA LA ELECCIÓN DE MAGISTRADO DEL TRIBUNAL CONSTITUCIONAL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B2DCC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BD1CE6" wp14:editId="19CD725B">
              <wp:simplePos x="0" y="0"/>
              <wp:positionH relativeFrom="margin">
                <wp:posOffset>2269821</wp:posOffset>
              </wp:positionH>
              <wp:positionV relativeFrom="paragraph">
                <wp:posOffset>648335</wp:posOffset>
              </wp:positionV>
              <wp:extent cx="3537751" cy="1403985"/>
              <wp:effectExtent l="0" t="0" r="571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775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9741E" w14:textId="77777777" w:rsidR="000B2DCC" w:rsidRPr="005B594C" w:rsidRDefault="000B2DCC" w:rsidP="000B2DC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B594C">
                            <w:rPr>
                              <w:b/>
                              <w:sz w:val="16"/>
                              <w:szCs w:val="16"/>
                            </w:rPr>
                            <w:t>“2018-2027 Decenio de la Igualdad de oportunidades para mujeres y hombres”</w:t>
                          </w:r>
                        </w:p>
                        <w:p w14:paraId="56287578" w14:textId="77777777" w:rsidR="000B2DCC" w:rsidRPr="005B594C" w:rsidRDefault="000B2DCC" w:rsidP="000B2DC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B594C">
                            <w:rPr>
                              <w:b/>
                              <w:sz w:val="16"/>
                              <w:szCs w:val="16"/>
                            </w:rPr>
                            <w:t>“Año de la Unidad, la Paz y el Desarrollo”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BD1CE6" id="_x0000_s1028" type="#_x0000_t202" style="position:absolute;margin-left:178.75pt;margin-top:51.05pt;width:278.5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msEQIAAP4DAAAOAAAAZHJzL2Uyb0RvYy54bWysU9uO2yAQfa/Uf0C8N7aTuJtYcVbbbFNV&#10;2l6kbT8AYxyjYoYCiZ1+/Q7Ym03bt6o8IIYZzsycOWxuh06Rk7BOgi5pNkspEZpDLfWhpN+/7d+s&#10;KHGe6Zop0KKkZ+Ho7fb1q01vCjGHFlQtLEEQ7YrelLT13hRJ4ngrOuZmYIRGZwO2Yx5Ne0hqy3pE&#10;71QyT9O3SQ+2Nha4cA5v70cn3Ub8phHcf2kaJzxRJcXafNxt3KuwJ9sNKw6WmVbyqQz2D1V0TGpM&#10;eoG6Z56Ro5V/QXWSW3DQ+BmHLoGmkVzEHrCbLP2jm8eWGRF7QXKcudDk/h8s/3x6NF8t8cM7GHCA&#10;sQlnHoD/cETDrmX6IO6shb4VrMbEWaAs6Y0rpqeBale4AFL1n6DGIbOjhwg0NLYLrGCfBNFxAOcL&#10;6WLwhOPlIl/c3OQZJRx92TJdrFd5zMGK5+fGOv9BQEfCoaQWpxrh2enB+VAOK55DQjYHStZ7qVQ0&#10;7KHaKUtODBWwj2tC/y1MadKXdJ3P84isIbyP4uikR4Uq2ZV0lYY1aibQ8V7XMcQzqcYzVqL0xE+g&#10;ZCTHD9VAZD2RF+iqoD4jYRZGQeIHwkML9hclPYqxpO7nkVlBifqokfR1tlwG9UZjmd/M0bDXnura&#10;wzRHqJJ6SsbjzkfFRzrMHQ5nLyNtL5VMJaPIIpvThwgqvrZj1Mu33T4BAAD//wMAUEsDBBQABgAI&#10;AAAAIQCKAvfE3wAAAAsBAAAPAAAAZHJzL2Rvd25yZXYueG1sTI/BTsMwEETvSPyDtUjcqJOUFAhx&#10;qoqKCwckClJ7dGMnjrDXke2m4e9ZTvS4eqOZt/V6dpZNOsTBo4B8kQHT2Ho1YC/g6/P17hFYTBKV&#10;tB61gB8dYd1cX9WyUv6MH3rapZ5RCcZKCjApjRXnsTXaybjwo0ZinQ9OJjpDz1WQZyp3lhdZtuJO&#10;DkgLRo76xej2e3dyAvbODGob3g+dstP2rduU4xxGIW5v5s0zsKTn9B+GP31Sh4acjv6EKjIrYFk+&#10;lBQlkBU5MEo85fcrYEdCxbIA3tT88ofmFwAA//8DAFBLAQItABQABgAIAAAAIQC2gziS/gAAAOEB&#10;AAATAAAAAAAAAAAAAAAAAAAAAABbQ29udGVudF9UeXBlc10ueG1sUEsBAi0AFAAGAAgAAAAhADj9&#10;If/WAAAAlAEAAAsAAAAAAAAAAAAAAAAALwEAAF9yZWxzLy5yZWxzUEsBAi0AFAAGAAgAAAAhAO6q&#10;yawRAgAA/gMAAA4AAAAAAAAAAAAAAAAALgIAAGRycy9lMm9Eb2MueG1sUEsBAi0AFAAGAAgAAAAh&#10;AIoC98TfAAAACwEAAA8AAAAAAAAAAAAAAAAAawQAAGRycy9kb3ducmV2LnhtbFBLBQYAAAAABAAE&#10;APMAAAB3BQAAAAA=&#10;" stroked="f">
              <v:textbox style="mso-fit-shape-to-text:t">
                <w:txbxContent>
                  <w:p w14:paraId="2B39741E" w14:textId="77777777" w:rsidR="000B2DCC" w:rsidRPr="005B594C" w:rsidRDefault="000B2DCC" w:rsidP="000B2DCC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5B594C">
                      <w:rPr>
                        <w:b/>
                        <w:sz w:val="16"/>
                        <w:szCs w:val="16"/>
                      </w:rPr>
                      <w:t>“2018-2027 Decenio de la Igualdad de oportunidades para mujeres y hombres”</w:t>
                    </w:r>
                  </w:p>
                  <w:p w14:paraId="56287578" w14:textId="77777777" w:rsidR="000B2DCC" w:rsidRPr="005B594C" w:rsidRDefault="000B2DCC" w:rsidP="000B2DCC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5B594C">
                      <w:rPr>
                        <w:b/>
                        <w:sz w:val="16"/>
                        <w:szCs w:val="16"/>
                      </w:rPr>
                      <w:t>“Año de la Unidad, la Paz y el Desarrollo”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2DCC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6F8032F" wp14:editId="639EF518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317600" cy="7308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15" r="35265"/>
                  <a:stretch/>
                </pic:blipFill>
                <pic:spPr bwMode="auto">
                  <a:xfrm>
                    <a:off x="0" y="0"/>
                    <a:ext cx="1317600" cy="73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35"/>
    <w:rsid w:val="000030A0"/>
    <w:rsid w:val="000B0AE7"/>
    <w:rsid w:val="000B2DCC"/>
    <w:rsid w:val="000C7625"/>
    <w:rsid w:val="00137231"/>
    <w:rsid w:val="0022635B"/>
    <w:rsid w:val="00331180"/>
    <w:rsid w:val="00382CE2"/>
    <w:rsid w:val="003C0523"/>
    <w:rsid w:val="00481035"/>
    <w:rsid w:val="004A3060"/>
    <w:rsid w:val="004B038F"/>
    <w:rsid w:val="004D3597"/>
    <w:rsid w:val="004F136C"/>
    <w:rsid w:val="00500D3D"/>
    <w:rsid w:val="00570A00"/>
    <w:rsid w:val="005B594C"/>
    <w:rsid w:val="005D0F72"/>
    <w:rsid w:val="00652B48"/>
    <w:rsid w:val="006B5F99"/>
    <w:rsid w:val="006C10A6"/>
    <w:rsid w:val="006C1BE2"/>
    <w:rsid w:val="006D2FC9"/>
    <w:rsid w:val="006F7CDC"/>
    <w:rsid w:val="00706350"/>
    <w:rsid w:val="00713DEF"/>
    <w:rsid w:val="00713FCA"/>
    <w:rsid w:val="007E701E"/>
    <w:rsid w:val="007F7325"/>
    <w:rsid w:val="00803CAF"/>
    <w:rsid w:val="00807A23"/>
    <w:rsid w:val="00846953"/>
    <w:rsid w:val="008515E4"/>
    <w:rsid w:val="00857FD7"/>
    <w:rsid w:val="00985A08"/>
    <w:rsid w:val="009B618D"/>
    <w:rsid w:val="009F76AA"/>
    <w:rsid w:val="00A07BCB"/>
    <w:rsid w:val="00A204C1"/>
    <w:rsid w:val="00A4322C"/>
    <w:rsid w:val="00A57AC7"/>
    <w:rsid w:val="00A77E54"/>
    <w:rsid w:val="00AD2CBA"/>
    <w:rsid w:val="00B925E9"/>
    <w:rsid w:val="00B93DAF"/>
    <w:rsid w:val="00C302FF"/>
    <w:rsid w:val="00CB510C"/>
    <w:rsid w:val="00D07F97"/>
    <w:rsid w:val="00D40831"/>
    <w:rsid w:val="00D75212"/>
    <w:rsid w:val="00DF1FE5"/>
    <w:rsid w:val="00E44E0C"/>
    <w:rsid w:val="00EE24F8"/>
    <w:rsid w:val="00FA6B02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CC09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35"/>
  </w:style>
  <w:style w:type="paragraph" w:styleId="Piedepgina">
    <w:name w:val="footer"/>
    <w:basedOn w:val="Normal"/>
    <w:link w:val="Piedepgina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35"/>
  </w:style>
  <w:style w:type="paragraph" w:styleId="Textodeglobo">
    <w:name w:val="Balloon Text"/>
    <w:basedOn w:val="Normal"/>
    <w:link w:val="TextodegloboCar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B59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7325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6B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35"/>
  </w:style>
  <w:style w:type="paragraph" w:styleId="Piedepgina">
    <w:name w:val="footer"/>
    <w:basedOn w:val="Normal"/>
    <w:link w:val="Piedepgina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35"/>
  </w:style>
  <w:style w:type="paragraph" w:styleId="Textodeglobo">
    <w:name w:val="Balloon Text"/>
    <w:basedOn w:val="Normal"/>
    <w:link w:val="TextodegloboCar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B59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7325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6B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Cecibel Lopez Acosta</dc:creator>
  <cp:lastModifiedBy>Raul Gustavo Freundt Arellano</cp:lastModifiedBy>
  <cp:revision>24</cp:revision>
  <dcterms:created xsi:type="dcterms:W3CDTF">2023-04-13T20:43:00Z</dcterms:created>
  <dcterms:modified xsi:type="dcterms:W3CDTF">2023-05-22T19:29:00Z</dcterms:modified>
</cp:coreProperties>
</file>