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847E7" w14:textId="77777777" w:rsidR="00331180" w:rsidRPr="00D51198" w:rsidRDefault="002352B8" w:rsidP="001C3B9A">
      <w:pPr>
        <w:spacing w:after="60"/>
        <w:ind w:left="2268" w:right="2266"/>
        <w:jc w:val="center"/>
        <w:rPr>
          <w:rFonts w:ascii="Arial" w:hAnsi="Arial" w:cs="Arial"/>
          <w:b/>
          <w:u w:val="single"/>
          <w:lang w:val="es-419"/>
        </w:rPr>
      </w:pPr>
      <w:bookmarkStart w:id="0" w:name="_GoBack"/>
      <w:bookmarkEnd w:id="0"/>
      <w:r w:rsidRPr="00D51198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6D352721" wp14:editId="2B2B154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60000" cy="252000"/>
                <wp:effectExtent l="0" t="0" r="16510" b="1524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9F1A0" w14:textId="00D5A60E" w:rsidR="002352B8" w:rsidRPr="002352B8" w:rsidRDefault="002352B8" w:rsidP="002352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419"/>
                              </w:rPr>
                              <w:t xml:space="preserve">FORMATO </w:t>
                            </w:r>
                            <w:r w:rsidR="00261B0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4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8pt;margin-top:0;width:99.2pt;height:19.8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" o:allowoverlap="f">
                <v:textbox>
                  <w:txbxContent>
                    <w:p w14:paraId="4329F1A0" w14:textId="00D5A60E" w:rsidR="002352B8" w:rsidRPr="002352B8" w:rsidRDefault="002352B8" w:rsidP="002352B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419"/>
                        </w:rPr>
                        <w:t xml:space="preserve">FORMATO </w:t>
                      </w:r>
                      <w:r w:rsidR="00261B0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419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51198">
        <w:rPr>
          <w:rFonts w:ascii="Arial" w:hAnsi="Arial" w:cs="Arial"/>
          <w:b/>
          <w:u w:val="single"/>
          <w:lang w:val="es-419"/>
        </w:rPr>
        <w:t>FICHA DE INSCRIPCIÓN</w:t>
      </w:r>
    </w:p>
    <w:p w14:paraId="74AB605A" w14:textId="77777777" w:rsidR="002352B8" w:rsidRDefault="002352B8" w:rsidP="00706350">
      <w:pPr>
        <w:spacing w:after="60"/>
        <w:jc w:val="both"/>
        <w:rPr>
          <w:rFonts w:ascii="Arial" w:hAnsi="Arial" w:cs="Arial"/>
          <w:lang w:val="es-419"/>
        </w:rPr>
      </w:pPr>
    </w:p>
    <w:p w14:paraId="2F2E8C41" w14:textId="77777777" w:rsidR="003278AD" w:rsidRPr="004D3597" w:rsidRDefault="003278AD" w:rsidP="003278AD">
      <w:pPr>
        <w:spacing w:after="60"/>
        <w:ind w:left="1985" w:right="1982"/>
        <w:jc w:val="center"/>
        <w:rPr>
          <w:rFonts w:ascii="Arial" w:hAnsi="Arial" w:cs="Arial"/>
          <w:b/>
          <w:i/>
          <w:lang w:val="es-419"/>
        </w:rPr>
      </w:pPr>
      <w:r w:rsidRPr="004D3597">
        <w:rPr>
          <w:rFonts w:ascii="Arial" w:hAnsi="Arial" w:cs="Arial"/>
          <w:b/>
          <w:i/>
          <w:lang w:val="es-419"/>
        </w:rPr>
        <w:t>La información contenida en el presente documento tiene carácter de Declaración Jurada.</w:t>
      </w:r>
    </w:p>
    <w:p w14:paraId="4EF1D96A" w14:textId="77777777" w:rsidR="003278AD" w:rsidRPr="00D51198" w:rsidRDefault="003278AD" w:rsidP="00706350">
      <w:pPr>
        <w:spacing w:after="60"/>
        <w:jc w:val="both"/>
        <w:rPr>
          <w:rFonts w:ascii="Arial" w:hAnsi="Arial" w:cs="Arial"/>
          <w:lang w:val="es-419"/>
        </w:rPr>
      </w:pPr>
    </w:p>
    <w:tbl>
      <w:tblPr>
        <w:tblStyle w:val="TableNormal"/>
        <w:tblW w:w="90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557"/>
        <w:gridCol w:w="1143"/>
        <w:gridCol w:w="146"/>
        <w:gridCol w:w="567"/>
        <w:gridCol w:w="280"/>
        <w:gridCol w:w="1138"/>
        <w:gridCol w:w="135"/>
        <w:gridCol w:w="428"/>
        <w:gridCol w:w="425"/>
        <w:gridCol w:w="846"/>
        <w:gridCol w:w="8"/>
        <w:gridCol w:w="284"/>
        <w:gridCol w:w="567"/>
        <w:gridCol w:w="990"/>
        <w:gridCol w:w="996"/>
      </w:tblGrid>
      <w:tr w:rsidR="002352B8" w:rsidRPr="0083287A" w14:paraId="60501600" w14:textId="77777777" w:rsidTr="00465FED">
        <w:trPr>
          <w:trHeight w:val="567"/>
          <w:jc w:val="center"/>
        </w:trPr>
        <w:tc>
          <w:tcPr>
            <w:tcW w:w="3266" w:type="dxa"/>
            <w:gridSpan w:val="6"/>
            <w:shd w:val="clear" w:color="auto" w:fill="D9D9D9"/>
            <w:vAlign w:val="center"/>
          </w:tcPr>
          <w:p w14:paraId="6D9C4B36" w14:textId="77777777" w:rsidR="002352B8" w:rsidRPr="0083287A" w:rsidRDefault="002352B8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APELLIDO</w:t>
            </w:r>
            <w:r w:rsidRPr="0083287A">
              <w:rPr>
                <w:rFonts w:ascii="Arial" w:hAnsi="Arial" w:cs="Arial"/>
                <w:b/>
                <w:spacing w:val="39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PATERNO</w:t>
            </w:r>
          </w:p>
        </w:tc>
        <w:tc>
          <w:tcPr>
            <w:tcW w:w="2980" w:type="dxa"/>
            <w:gridSpan w:val="6"/>
            <w:shd w:val="clear" w:color="auto" w:fill="D9D9D9"/>
            <w:vAlign w:val="center"/>
          </w:tcPr>
          <w:p w14:paraId="1FFE53D3" w14:textId="77777777" w:rsidR="002352B8" w:rsidRPr="0083287A" w:rsidRDefault="002352B8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APELLIDO</w:t>
            </w:r>
            <w:r w:rsidRPr="0083287A">
              <w:rPr>
                <w:rFonts w:ascii="Arial" w:hAnsi="Arial" w:cs="Arial"/>
                <w:b/>
                <w:spacing w:val="39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MATERNO</w:t>
            </w:r>
          </w:p>
        </w:tc>
        <w:tc>
          <w:tcPr>
            <w:tcW w:w="2837" w:type="dxa"/>
            <w:gridSpan w:val="4"/>
            <w:shd w:val="clear" w:color="auto" w:fill="D9D9D9"/>
            <w:vAlign w:val="center"/>
          </w:tcPr>
          <w:p w14:paraId="7AE28D35" w14:textId="77777777" w:rsidR="002352B8" w:rsidRPr="0083287A" w:rsidRDefault="002352B8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NOMBRES</w:t>
            </w:r>
          </w:p>
        </w:tc>
      </w:tr>
      <w:tr w:rsidR="002352B8" w:rsidRPr="0083287A" w14:paraId="7914BFA0" w14:textId="77777777" w:rsidTr="00465FED">
        <w:trPr>
          <w:trHeight w:val="567"/>
          <w:jc w:val="center"/>
        </w:trPr>
        <w:tc>
          <w:tcPr>
            <w:tcW w:w="3266" w:type="dxa"/>
            <w:gridSpan w:val="6"/>
            <w:tcBorders>
              <w:bottom w:val="single" w:sz="4" w:space="0" w:color="000000"/>
            </w:tcBorders>
            <w:vAlign w:val="center"/>
          </w:tcPr>
          <w:p w14:paraId="7B68DFA1" w14:textId="77777777" w:rsidR="002352B8" w:rsidRPr="0083287A" w:rsidRDefault="002352B8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0" w:type="dxa"/>
            <w:gridSpan w:val="6"/>
            <w:tcBorders>
              <w:bottom w:val="single" w:sz="4" w:space="0" w:color="000000"/>
            </w:tcBorders>
            <w:vAlign w:val="center"/>
          </w:tcPr>
          <w:p w14:paraId="01581755" w14:textId="77777777" w:rsidR="002352B8" w:rsidRPr="0083287A" w:rsidRDefault="002352B8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7" w:type="dxa"/>
            <w:gridSpan w:val="4"/>
            <w:tcBorders>
              <w:bottom w:val="single" w:sz="4" w:space="0" w:color="000000"/>
            </w:tcBorders>
            <w:vAlign w:val="center"/>
          </w:tcPr>
          <w:p w14:paraId="2B83C476" w14:textId="77777777" w:rsidR="002352B8" w:rsidRPr="0083287A" w:rsidRDefault="002352B8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A94" w:rsidRPr="0083287A" w14:paraId="2E21615E" w14:textId="77777777" w:rsidTr="00465FED">
        <w:trPr>
          <w:trHeight w:val="567"/>
          <w:jc w:val="center"/>
        </w:trPr>
        <w:tc>
          <w:tcPr>
            <w:tcW w:w="1130" w:type="dxa"/>
            <w:gridSpan w:val="2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C0863E3" w14:textId="77777777" w:rsidR="002D4A94" w:rsidRPr="0083287A" w:rsidRDefault="002D4A94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3274" w:type="dxa"/>
            <w:gridSpan w:val="5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8ECB5FC" w14:textId="77777777" w:rsidR="002D4A94" w:rsidRPr="0083287A" w:rsidRDefault="002D4A94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ESTADO</w:t>
            </w:r>
            <w:r w:rsidRPr="0083287A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CIVIL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0E5912" w14:textId="77777777" w:rsidR="002D4A94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bookmarkStart w:id="1" w:name="LUGAR_DE_NACIMIENTO"/>
            <w:bookmarkEnd w:id="1"/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SEXO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7BB6D2" w14:textId="77777777" w:rsidR="002D4A94" w:rsidRPr="0083287A" w:rsidRDefault="002D4A94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FECHA_DE_NACIMIENTO"/>
            <w:bookmarkEnd w:id="2"/>
            <w:r w:rsidRPr="0083287A">
              <w:rPr>
                <w:rFonts w:ascii="Arial" w:hAnsi="Arial" w:cs="Arial"/>
                <w:b/>
                <w:sz w:val="16"/>
                <w:szCs w:val="16"/>
              </w:rPr>
              <w:t>FECHA</w:t>
            </w:r>
            <w:r w:rsidRPr="0083287A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83287A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NACIMIENTO</w:t>
            </w:r>
          </w:p>
        </w:tc>
      </w:tr>
      <w:tr w:rsidR="00700713" w:rsidRPr="0083287A" w14:paraId="62AA5681" w14:textId="77777777" w:rsidTr="00465FED">
        <w:trPr>
          <w:trHeight w:val="567"/>
          <w:jc w:val="center"/>
        </w:trPr>
        <w:tc>
          <w:tcPr>
            <w:tcW w:w="113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1A12D23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4" w:type="dxa"/>
            <w:gridSpan w:val="5"/>
            <w:vMerge/>
            <w:tcBorders>
              <w:bottom w:val="single" w:sz="4" w:space="0" w:color="000000"/>
            </w:tcBorders>
            <w:vAlign w:val="center"/>
          </w:tcPr>
          <w:p w14:paraId="2F4D7753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E77C4D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M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864F2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bookmarkStart w:id="3" w:name="DEPARTAMENTO"/>
            <w:bookmarkEnd w:id="3"/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F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6582FE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" w:name="DÍA"/>
            <w:bookmarkEnd w:id="4"/>
            <w:r w:rsidRPr="0083287A">
              <w:rPr>
                <w:rFonts w:ascii="Arial" w:hAnsi="Arial" w:cs="Arial"/>
                <w:b/>
                <w:sz w:val="16"/>
                <w:szCs w:val="16"/>
              </w:rPr>
              <w:t>DÍA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5EED0B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5" w:name="MES"/>
            <w:bookmarkEnd w:id="5"/>
            <w:r w:rsidRPr="0083287A"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B87D44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6" w:name="AÑO"/>
            <w:bookmarkEnd w:id="6"/>
            <w:r w:rsidRPr="0083287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Ñ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</w:tr>
      <w:tr w:rsidR="00242FF6" w:rsidRPr="0083287A" w14:paraId="29FA4043" w14:textId="77777777" w:rsidTr="00465FED">
        <w:trPr>
          <w:trHeight w:val="567"/>
          <w:jc w:val="center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8F48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9B6B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551EAD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</w:tcBorders>
            <w:vAlign w:val="center"/>
          </w:tcPr>
          <w:p w14:paraId="2F86C5A4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</w:tcBorders>
            <w:vAlign w:val="center"/>
          </w:tcPr>
          <w:p w14:paraId="6058E28B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14:paraId="4CF7D0A7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  <w:vAlign w:val="center"/>
          </w:tcPr>
          <w:p w14:paraId="5A0C6E8F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713" w:rsidRPr="0083287A" w14:paraId="4DB6D8DE" w14:textId="77777777" w:rsidTr="00C97567">
        <w:trPr>
          <w:trHeight w:val="567"/>
          <w:jc w:val="center"/>
        </w:trPr>
        <w:tc>
          <w:tcPr>
            <w:tcW w:w="908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801BCB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LUGAR DE NACIMIENTO</w:t>
            </w:r>
          </w:p>
        </w:tc>
      </w:tr>
      <w:tr w:rsidR="00700713" w:rsidRPr="0083287A" w14:paraId="6F2E1F49" w14:textId="77777777" w:rsidTr="00465FED">
        <w:trPr>
          <w:trHeight w:val="567"/>
          <w:jc w:val="center"/>
        </w:trPr>
        <w:tc>
          <w:tcPr>
            <w:tcW w:w="29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A973C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DISTRITO</w:t>
            </w:r>
          </w:p>
        </w:tc>
        <w:tc>
          <w:tcPr>
            <w:tcW w:w="325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78D540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PROVINCIA</w:t>
            </w:r>
          </w:p>
        </w:tc>
        <w:tc>
          <w:tcPr>
            <w:tcW w:w="284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9ED37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DEPARTAMENTO</w:t>
            </w:r>
          </w:p>
        </w:tc>
      </w:tr>
      <w:tr w:rsidR="00700713" w:rsidRPr="0083287A" w14:paraId="1EE9CBF3" w14:textId="77777777" w:rsidTr="00465FED">
        <w:trPr>
          <w:trHeight w:val="567"/>
          <w:jc w:val="center"/>
        </w:trPr>
        <w:tc>
          <w:tcPr>
            <w:tcW w:w="29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1839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2157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F042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00713" w:rsidRPr="0083287A" w14:paraId="1FAF9C65" w14:textId="77777777" w:rsidTr="00C97567">
        <w:trPr>
          <w:trHeight w:val="567"/>
          <w:jc w:val="center"/>
        </w:trPr>
        <w:tc>
          <w:tcPr>
            <w:tcW w:w="908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1F70E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DOCUMENTO</w:t>
            </w:r>
            <w:r w:rsidRPr="0083287A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83287A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IDENTIFICACIÓN</w:t>
            </w:r>
          </w:p>
        </w:tc>
      </w:tr>
      <w:tr w:rsidR="00700713" w:rsidRPr="0083287A" w14:paraId="6D56F44F" w14:textId="77777777" w:rsidTr="00465FED">
        <w:trPr>
          <w:trHeight w:val="567"/>
          <w:jc w:val="center"/>
        </w:trPr>
        <w:tc>
          <w:tcPr>
            <w:tcW w:w="2419" w:type="dxa"/>
            <w:gridSpan w:val="4"/>
            <w:shd w:val="clear" w:color="auto" w:fill="D9D9D9"/>
            <w:vAlign w:val="center"/>
          </w:tcPr>
          <w:p w14:paraId="2F0F8D08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DNI</w:t>
            </w:r>
          </w:p>
        </w:tc>
        <w:tc>
          <w:tcPr>
            <w:tcW w:w="2120" w:type="dxa"/>
            <w:gridSpan w:val="4"/>
            <w:shd w:val="clear" w:color="auto" w:fill="D9D9D9"/>
            <w:vAlign w:val="center"/>
          </w:tcPr>
          <w:p w14:paraId="02A24A8B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RUC</w:t>
            </w:r>
          </w:p>
        </w:tc>
        <w:tc>
          <w:tcPr>
            <w:tcW w:w="1707" w:type="dxa"/>
            <w:gridSpan w:val="4"/>
            <w:shd w:val="clear" w:color="auto" w:fill="D9D9D9"/>
            <w:vAlign w:val="center"/>
          </w:tcPr>
          <w:p w14:paraId="271279C9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BREVETE</w:t>
            </w:r>
          </w:p>
        </w:tc>
        <w:tc>
          <w:tcPr>
            <w:tcW w:w="2837" w:type="dxa"/>
            <w:gridSpan w:val="4"/>
            <w:shd w:val="clear" w:color="auto" w:fill="D9D9D9"/>
            <w:vAlign w:val="center"/>
          </w:tcPr>
          <w:p w14:paraId="0AD6CBD9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OTRO</w:t>
            </w:r>
          </w:p>
        </w:tc>
      </w:tr>
      <w:tr w:rsidR="00700713" w:rsidRPr="0083287A" w14:paraId="51CD195D" w14:textId="77777777" w:rsidTr="00465FED">
        <w:trPr>
          <w:trHeight w:val="567"/>
          <w:jc w:val="center"/>
        </w:trPr>
        <w:tc>
          <w:tcPr>
            <w:tcW w:w="2419" w:type="dxa"/>
            <w:gridSpan w:val="4"/>
            <w:vAlign w:val="center"/>
          </w:tcPr>
          <w:p w14:paraId="3BE7688B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37A2816D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704BFFC5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2EA02C38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A94" w:rsidRPr="0083287A" w14:paraId="3B83C2AB" w14:textId="77777777" w:rsidTr="00C97567">
        <w:trPr>
          <w:trHeight w:val="567"/>
          <w:jc w:val="center"/>
        </w:trPr>
        <w:tc>
          <w:tcPr>
            <w:tcW w:w="9083" w:type="dxa"/>
            <w:gridSpan w:val="16"/>
            <w:shd w:val="clear" w:color="auto" w:fill="D9D9D9"/>
            <w:vAlign w:val="center"/>
          </w:tcPr>
          <w:p w14:paraId="4452E764" w14:textId="77777777" w:rsidR="002D4A94" w:rsidRPr="0083287A" w:rsidRDefault="002D4A94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DOMICILIO</w:t>
            </w:r>
            <w:r w:rsidRPr="0083287A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ACTUAL</w:t>
            </w:r>
          </w:p>
        </w:tc>
      </w:tr>
      <w:tr w:rsidR="00700713" w:rsidRPr="0083287A" w14:paraId="010E2330" w14:textId="77777777" w:rsidTr="00465FED">
        <w:trPr>
          <w:trHeight w:val="567"/>
          <w:jc w:val="center"/>
        </w:trPr>
        <w:tc>
          <w:tcPr>
            <w:tcW w:w="4967" w:type="dxa"/>
            <w:gridSpan w:val="9"/>
            <w:shd w:val="clear" w:color="auto" w:fill="D9D9D9"/>
            <w:vAlign w:val="center"/>
          </w:tcPr>
          <w:p w14:paraId="48CFDDB5" w14:textId="77777777" w:rsidR="00700713" w:rsidRPr="0083287A" w:rsidRDefault="00242FF6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AVENIDA / CALLE / JIRÓN / MALECÓN</w:t>
            </w:r>
          </w:p>
        </w:tc>
        <w:tc>
          <w:tcPr>
            <w:tcW w:w="1563" w:type="dxa"/>
            <w:gridSpan w:val="4"/>
            <w:shd w:val="clear" w:color="auto" w:fill="D9D9D9"/>
            <w:vAlign w:val="center"/>
          </w:tcPr>
          <w:p w14:paraId="69793C72" w14:textId="77777777" w:rsidR="00700713" w:rsidRPr="0083287A" w:rsidRDefault="00242FF6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NUM.</w:t>
            </w:r>
          </w:p>
        </w:tc>
        <w:tc>
          <w:tcPr>
            <w:tcW w:w="2553" w:type="dxa"/>
            <w:gridSpan w:val="3"/>
            <w:shd w:val="clear" w:color="auto" w:fill="D9D9D9"/>
            <w:vAlign w:val="center"/>
          </w:tcPr>
          <w:p w14:paraId="6B10DD7E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MZ. / LT. / </w:t>
            </w:r>
            <w:r w:rsidR="00242FF6"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DTO. / INT.</w:t>
            </w:r>
          </w:p>
        </w:tc>
      </w:tr>
      <w:tr w:rsidR="00700713" w:rsidRPr="0083287A" w14:paraId="501E08D0" w14:textId="77777777" w:rsidTr="00465FED">
        <w:trPr>
          <w:trHeight w:val="567"/>
          <w:jc w:val="center"/>
        </w:trPr>
        <w:tc>
          <w:tcPr>
            <w:tcW w:w="4967" w:type="dxa"/>
            <w:gridSpan w:val="9"/>
            <w:vAlign w:val="center"/>
          </w:tcPr>
          <w:p w14:paraId="16689805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459CB868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285B42CA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5FED" w:rsidRPr="0083287A" w14:paraId="55F66A44" w14:textId="77777777" w:rsidTr="00465FED">
        <w:trPr>
          <w:trHeight w:val="567"/>
          <w:jc w:val="center"/>
        </w:trPr>
        <w:tc>
          <w:tcPr>
            <w:tcW w:w="9083" w:type="dxa"/>
            <w:gridSpan w:val="16"/>
            <w:shd w:val="clear" w:color="auto" w:fill="D9D9D9" w:themeFill="background1" w:themeFillShade="D9"/>
            <w:vAlign w:val="center"/>
          </w:tcPr>
          <w:p w14:paraId="48789B9B" w14:textId="566F6C55" w:rsidR="00465FED" w:rsidRPr="00465FED" w:rsidRDefault="00465FED" w:rsidP="00465FED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REFERENCIA DE UBICACIÓN</w:t>
            </w:r>
          </w:p>
        </w:tc>
      </w:tr>
      <w:tr w:rsidR="00465FED" w:rsidRPr="0083287A" w14:paraId="73931516" w14:textId="77777777" w:rsidTr="00865889">
        <w:trPr>
          <w:trHeight w:val="567"/>
          <w:jc w:val="center"/>
        </w:trPr>
        <w:tc>
          <w:tcPr>
            <w:tcW w:w="9083" w:type="dxa"/>
            <w:gridSpan w:val="16"/>
            <w:vAlign w:val="center"/>
          </w:tcPr>
          <w:p w14:paraId="38E2E5B5" w14:textId="77777777" w:rsidR="00465FED" w:rsidRPr="0083287A" w:rsidRDefault="00465FED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713" w:rsidRPr="0083287A" w14:paraId="1514976D" w14:textId="77777777" w:rsidTr="00465FED">
        <w:trPr>
          <w:trHeight w:val="567"/>
          <w:jc w:val="center"/>
        </w:trPr>
        <w:tc>
          <w:tcPr>
            <w:tcW w:w="2986" w:type="dxa"/>
            <w:gridSpan w:val="5"/>
            <w:shd w:val="clear" w:color="auto" w:fill="D9D9D9" w:themeFill="background1" w:themeFillShade="D9"/>
            <w:vAlign w:val="center"/>
          </w:tcPr>
          <w:p w14:paraId="2B44EDB4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DISTRITO</w:t>
            </w:r>
          </w:p>
        </w:tc>
        <w:tc>
          <w:tcPr>
            <w:tcW w:w="3260" w:type="dxa"/>
            <w:gridSpan w:val="7"/>
            <w:shd w:val="clear" w:color="auto" w:fill="D9D9D9" w:themeFill="background1" w:themeFillShade="D9"/>
            <w:vAlign w:val="center"/>
          </w:tcPr>
          <w:p w14:paraId="0E5FD993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PROVINCIA</w:t>
            </w:r>
          </w:p>
        </w:tc>
        <w:tc>
          <w:tcPr>
            <w:tcW w:w="2837" w:type="dxa"/>
            <w:gridSpan w:val="4"/>
            <w:shd w:val="clear" w:color="auto" w:fill="D9D9D9" w:themeFill="background1" w:themeFillShade="D9"/>
            <w:vAlign w:val="center"/>
          </w:tcPr>
          <w:p w14:paraId="0E2AA550" w14:textId="77777777" w:rsidR="00700713" w:rsidRPr="0083287A" w:rsidRDefault="00700713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>DEPARTAMENTO</w:t>
            </w:r>
          </w:p>
        </w:tc>
      </w:tr>
      <w:tr w:rsidR="00700713" w:rsidRPr="0083287A" w14:paraId="0A99238D" w14:textId="77777777" w:rsidTr="00465FED">
        <w:trPr>
          <w:trHeight w:val="567"/>
          <w:jc w:val="center"/>
        </w:trPr>
        <w:tc>
          <w:tcPr>
            <w:tcW w:w="2986" w:type="dxa"/>
            <w:gridSpan w:val="5"/>
            <w:vAlign w:val="center"/>
          </w:tcPr>
          <w:p w14:paraId="5201EE43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vAlign w:val="center"/>
          </w:tcPr>
          <w:p w14:paraId="2F1E6CFD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3D47E7EC" w14:textId="77777777" w:rsidR="00700713" w:rsidRPr="0083287A" w:rsidRDefault="00700713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A94" w:rsidRPr="0083287A" w14:paraId="7AD799DE" w14:textId="77777777" w:rsidTr="00C97567">
        <w:trPr>
          <w:trHeight w:val="567"/>
          <w:jc w:val="center"/>
        </w:trPr>
        <w:tc>
          <w:tcPr>
            <w:tcW w:w="9083" w:type="dxa"/>
            <w:gridSpan w:val="16"/>
            <w:shd w:val="clear" w:color="auto" w:fill="D9D9D9"/>
            <w:vAlign w:val="center"/>
          </w:tcPr>
          <w:p w14:paraId="2FF59165" w14:textId="77777777" w:rsidR="002D4A94" w:rsidRPr="0083287A" w:rsidRDefault="002D4A94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lastRenderedPageBreak/>
              <w:t>TELÉFONOS</w:t>
            </w:r>
            <w:r w:rsid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83287A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CORREO</w:t>
            </w:r>
            <w:r w:rsidRPr="0083287A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ELECTRÓNICO</w:t>
            </w:r>
          </w:p>
        </w:tc>
      </w:tr>
      <w:tr w:rsidR="002D4A94" w:rsidRPr="0083287A" w14:paraId="6992047F" w14:textId="77777777" w:rsidTr="00465FED">
        <w:trPr>
          <w:trHeight w:val="567"/>
          <w:jc w:val="center"/>
        </w:trPr>
        <w:tc>
          <w:tcPr>
            <w:tcW w:w="2273" w:type="dxa"/>
            <w:gridSpan w:val="3"/>
            <w:shd w:val="clear" w:color="auto" w:fill="D9D9D9"/>
            <w:vAlign w:val="center"/>
          </w:tcPr>
          <w:p w14:paraId="3C36D31C" w14:textId="77777777" w:rsidR="002D4A94" w:rsidRPr="0083287A" w:rsidRDefault="002D4A94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FIJO</w:t>
            </w: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1E4D9D95" w14:textId="77777777" w:rsidR="002D4A94" w:rsidRPr="0083287A" w:rsidRDefault="002D4A94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4544" w:type="dxa"/>
            <w:gridSpan w:val="8"/>
            <w:shd w:val="clear" w:color="auto" w:fill="D9D9D9"/>
            <w:vAlign w:val="center"/>
          </w:tcPr>
          <w:p w14:paraId="22A330C0" w14:textId="77777777" w:rsidR="002D4A94" w:rsidRPr="0083287A" w:rsidRDefault="002D4A94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287A">
              <w:rPr>
                <w:rFonts w:ascii="Arial" w:hAnsi="Arial" w:cs="Arial"/>
                <w:b/>
                <w:sz w:val="16"/>
                <w:szCs w:val="16"/>
              </w:rPr>
              <w:t>CORREO</w:t>
            </w:r>
            <w:r w:rsidRPr="0083287A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3287A">
              <w:rPr>
                <w:rFonts w:ascii="Arial" w:hAnsi="Arial" w:cs="Arial"/>
                <w:b/>
                <w:sz w:val="16"/>
                <w:szCs w:val="16"/>
              </w:rPr>
              <w:t>ELECTRÓNICO</w:t>
            </w:r>
          </w:p>
        </w:tc>
      </w:tr>
      <w:tr w:rsidR="002D4A94" w:rsidRPr="0083287A" w14:paraId="263C475E" w14:textId="77777777" w:rsidTr="00465FED">
        <w:trPr>
          <w:trHeight w:val="567"/>
          <w:jc w:val="center"/>
        </w:trPr>
        <w:tc>
          <w:tcPr>
            <w:tcW w:w="2273" w:type="dxa"/>
            <w:gridSpan w:val="3"/>
            <w:vAlign w:val="center"/>
          </w:tcPr>
          <w:p w14:paraId="21C378AB" w14:textId="77777777" w:rsidR="002D4A94" w:rsidRPr="0083287A" w:rsidRDefault="002D4A94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  <w:gridSpan w:val="5"/>
            <w:vAlign w:val="center"/>
          </w:tcPr>
          <w:p w14:paraId="62F90D9D" w14:textId="77777777" w:rsidR="002D4A94" w:rsidRPr="0083287A" w:rsidRDefault="002D4A94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4" w:type="dxa"/>
            <w:gridSpan w:val="8"/>
            <w:vAlign w:val="center"/>
          </w:tcPr>
          <w:p w14:paraId="078C238B" w14:textId="77777777" w:rsidR="002D4A94" w:rsidRPr="0083287A" w:rsidRDefault="002D4A94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7567" w:rsidRPr="0083287A" w14:paraId="47B9771F" w14:textId="77777777" w:rsidTr="00C97567">
        <w:trPr>
          <w:trHeight w:val="567"/>
          <w:jc w:val="center"/>
        </w:trPr>
        <w:tc>
          <w:tcPr>
            <w:tcW w:w="9083" w:type="dxa"/>
            <w:gridSpan w:val="16"/>
            <w:shd w:val="clear" w:color="auto" w:fill="D9D9D9" w:themeFill="background1" w:themeFillShade="D9"/>
            <w:vAlign w:val="center"/>
          </w:tcPr>
          <w:p w14:paraId="0B2C86DA" w14:textId="4D8E84B7" w:rsidR="00C97567" w:rsidRDefault="00E17FD8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EXPERIENCIA LABORALPOR </w:t>
            </w:r>
            <w:r w:rsidR="00C97567">
              <w:rPr>
                <w:rFonts w:ascii="Arial" w:hAnsi="Arial" w:cs="Arial"/>
                <w:b/>
                <w:sz w:val="16"/>
                <w:szCs w:val="16"/>
                <w:lang w:val="es-419"/>
              </w:rPr>
              <w:t>LA QUE ME PRESENTO A LA POSTULACIÓN</w:t>
            </w:r>
          </w:p>
          <w:p w14:paraId="5AB40891" w14:textId="2D190046" w:rsidR="00C97567" w:rsidRPr="00C97567" w:rsidRDefault="00C97567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419"/>
              </w:rPr>
              <w:t>(INDICAR SOLAMENTE UNA)</w:t>
            </w:r>
          </w:p>
        </w:tc>
      </w:tr>
      <w:tr w:rsidR="00C97567" w:rsidRPr="0083287A" w14:paraId="432B7DC5" w14:textId="77777777" w:rsidTr="00465FED">
        <w:trPr>
          <w:trHeight w:val="567"/>
          <w:jc w:val="center"/>
        </w:trPr>
        <w:tc>
          <w:tcPr>
            <w:tcW w:w="573" w:type="dxa"/>
            <w:vAlign w:val="center"/>
          </w:tcPr>
          <w:p w14:paraId="251F7FE6" w14:textId="3F957103" w:rsidR="00C97567" w:rsidRPr="00C97567" w:rsidRDefault="00C97567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sz w:val="16"/>
                <w:szCs w:val="16"/>
                <w:lang w:val="es-419"/>
              </w:rPr>
              <w:t>1</w:t>
            </w:r>
          </w:p>
        </w:tc>
        <w:tc>
          <w:tcPr>
            <w:tcW w:w="7514" w:type="dxa"/>
            <w:gridSpan w:val="14"/>
            <w:vAlign w:val="center"/>
          </w:tcPr>
          <w:p w14:paraId="24513B28" w14:textId="77777777" w:rsidR="00C97567" w:rsidRPr="00C97567" w:rsidRDefault="00C97567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sz w:val="16"/>
                <w:szCs w:val="16"/>
                <w:lang w:val="es-419"/>
              </w:rPr>
              <w:t>HABER SIDO MAGISTRADO DE LA CORTE SUPREMA DE LA REPÚBLICA O MAGISTRADO SUPERIOR DURANTE 10 AÑOS</w:t>
            </w:r>
          </w:p>
        </w:tc>
        <w:tc>
          <w:tcPr>
            <w:tcW w:w="996" w:type="dxa"/>
            <w:vAlign w:val="center"/>
          </w:tcPr>
          <w:p w14:paraId="24D96604" w14:textId="2D655A98" w:rsidR="00C97567" w:rsidRPr="00C97567" w:rsidRDefault="00C97567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C97567" w:rsidRPr="0083287A" w14:paraId="3748DCE9" w14:textId="77777777" w:rsidTr="00465FED">
        <w:trPr>
          <w:trHeight w:val="567"/>
          <w:jc w:val="center"/>
        </w:trPr>
        <w:tc>
          <w:tcPr>
            <w:tcW w:w="573" w:type="dxa"/>
            <w:vAlign w:val="center"/>
          </w:tcPr>
          <w:p w14:paraId="173C3F54" w14:textId="631D4AB7" w:rsidR="00C97567" w:rsidRPr="00C97567" w:rsidRDefault="00C97567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sz w:val="16"/>
                <w:szCs w:val="16"/>
                <w:lang w:val="es-419"/>
              </w:rPr>
              <w:t>2</w:t>
            </w:r>
          </w:p>
        </w:tc>
        <w:tc>
          <w:tcPr>
            <w:tcW w:w="7514" w:type="dxa"/>
            <w:gridSpan w:val="14"/>
            <w:vAlign w:val="center"/>
          </w:tcPr>
          <w:p w14:paraId="072FE371" w14:textId="77777777" w:rsidR="00C97567" w:rsidRPr="00C97567" w:rsidRDefault="00C97567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sz w:val="16"/>
                <w:szCs w:val="16"/>
                <w:lang w:val="es-419"/>
              </w:rPr>
              <w:t>HABER SIDO FISCAL SUPREMO O FISCAL SUPERIOR DURANTE 10 AÑOS</w:t>
            </w:r>
          </w:p>
        </w:tc>
        <w:tc>
          <w:tcPr>
            <w:tcW w:w="996" w:type="dxa"/>
            <w:vAlign w:val="center"/>
          </w:tcPr>
          <w:p w14:paraId="71DFF1B7" w14:textId="41697EBD" w:rsidR="00C97567" w:rsidRPr="00C97567" w:rsidRDefault="00C97567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C97567" w:rsidRPr="0083287A" w14:paraId="22A6F678" w14:textId="77777777" w:rsidTr="00465FED">
        <w:trPr>
          <w:trHeight w:val="567"/>
          <w:jc w:val="center"/>
        </w:trPr>
        <w:tc>
          <w:tcPr>
            <w:tcW w:w="573" w:type="dxa"/>
            <w:vAlign w:val="center"/>
          </w:tcPr>
          <w:p w14:paraId="26C6DD8B" w14:textId="75C84B62" w:rsidR="00C97567" w:rsidRPr="00C97567" w:rsidRDefault="00C97567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sz w:val="16"/>
                <w:szCs w:val="16"/>
                <w:lang w:val="es-419"/>
              </w:rPr>
              <w:t>3</w:t>
            </w:r>
          </w:p>
        </w:tc>
        <w:tc>
          <w:tcPr>
            <w:tcW w:w="7514" w:type="dxa"/>
            <w:gridSpan w:val="14"/>
            <w:vAlign w:val="center"/>
          </w:tcPr>
          <w:p w14:paraId="2DBED7B3" w14:textId="77777777" w:rsidR="00C97567" w:rsidRPr="00C97567" w:rsidRDefault="00C97567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sz w:val="16"/>
                <w:szCs w:val="16"/>
                <w:lang w:val="es-419"/>
              </w:rPr>
              <w:t>HABER EJERCIDO LA ABOGACÍA DURANTE 15 AÑOS</w:t>
            </w:r>
          </w:p>
        </w:tc>
        <w:tc>
          <w:tcPr>
            <w:tcW w:w="996" w:type="dxa"/>
            <w:vAlign w:val="center"/>
          </w:tcPr>
          <w:p w14:paraId="1A17EB34" w14:textId="358AED50" w:rsidR="00C97567" w:rsidRPr="00C97567" w:rsidRDefault="00C97567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C97567" w:rsidRPr="0083287A" w14:paraId="64660B41" w14:textId="77777777" w:rsidTr="00465FED">
        <w:trPr>
          <w:trHeight w:val="567"/>
          <w:jc w:val="center"/>
        </w:trPr>
        <w:tc>
          <w:tcPr>
            <w:tcW w:w="573" w:type="dxa"/>
            <w:vAlign w:val="center"/>
          </w:tcPr>
          <w:p w14:paraId="746733C4" w14:textId="2000E6F0" w:rsidR="00C97567" w:rsidRPr="00C97567" w:rsidRDefault="00C97567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sz w:val="16"/>
                <w:szCs w:val="16"/>
                <w:lang w:val="es-419"/>
              </w:rPr>
              <w:t>4</w:t>
            </w:r>
          </w:p>
        </w:tc>
        <w:tc>
          <w:tcPr>
            <w:tcW w:w="7514" w:type="dxa"/>
            <w:gridSpan w:val="14"/>
            <w:vAlign w:val="center"/>
          </w:tcPr>
          <w:p w14:paraId="3238B3EA" w14:textId="77777777" w:rsidR="00C97567" w:rsidRPr="00C97567" w:rsidRDefault="00C97567" w:rsidP="00C97567">
            <w:pPr>
              <w:pStyle w:val="TableParagraph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>
              <w:rPr>
                <w:rFonts w:ascii="Arial" w:hAnsi="Arial" w:cs="Arial"/>
                <w:sz w:val="16"/>
                <w:szCs w:val="16"/>
                <w:lang w:val="es-419"/>
              </w:rPr>
              <w:t>HABER EJERCIDO LA CÁTEDRA UNIVERSITARIA EN MATERIA JURÍDICA DURANTE 15 AÑOS</w:t>
            </w:r>
          </w:p>
        </w:tc>
        <w:tc>
          <w:tcPr>
            <w:tcW w:w="996" w:type="dxa"/>
            <w:vAlign w:val="center"/>
          </w:tcPr>
          <w:p w14:paraId="3639D9D2" w14:textId="4C494714" w:rsidR="00C97567" w:rsidRPr="00C97567" w:rsidRDefault="00C97567" w:rsidP="00C97567">
            <w:pPr>
              <w:pStyle w:val="TableParagraph"/>
              <w:ind w:left="57" w:right="57"/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</w:tbl>
    <w:p w14:paraId="718A99A4" w14:textId="77777777" w:rsidR="002352B8" w:rsidRDefault="002352B8" w:rsidP="00706350">
      <w:pPr>
        <w:spacing w:after="60"/>
        <w:jc w:val="both"/>
        <w:rPr>
          <w:rFonts w:ascii="Arial" w:hAnsi="Arial" w:cs="Arial"/>
          <w:lang w:val="es-419"/>
        </w:rPr>
      </w:pPr>
    </w:p>
    <w:p w14:paraId="6E17CC89" w14:textId="11F42D7C" w:rsidR="003E4337" w:rsidRDefault="003E4337" w:rsidP="00706350">
      <w:pPr>
        <w:spacing w:after="60"/>
        <w:jc w:val="both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Adjunt</w:t>
      </w:r>
      <w:r w:rsidR="003278AD">
        <w:rPr>
          <w:rFonts w:ascii="Arial" w:hAnsi="Arial" w:cs="Arial"/>
          <w:lang w:val="es-419"/>
        </w:rPr>
        <w:t>o</w:t>
      </w:r>
      <w:r>
        <w:rPr>
          <w:rFonts w:ascii="Arial" w:hAnsi="Arial" w:cs="Arial"/>
          <w:lang w:val="es-419"/>
        </w:rPr>
        <w:t xml:space="preserve"> como </w:t>
      </w:r>
      <w:r w:rsidRPr="003E4337">
        <w:rPr>
          <w:rFonts w:ascii="Arial" w:hAnsi="Arial" w:cs="Arial"/>
          <w:b/>
          <w:lang w:val="es-419"/>
        </w:rPr>
        <w:t>ANEXO 1A</w:t>
      </w:r>
      <w:r>
        <w:rPr>
          <w:rFonts w:ascii="Arial" w:hAnsi="Arial" w:cs="Arial"/>
          <w:lang w:val="es-419"/>
        </w:rPr>
        <w:t xml:space="preserve"> copia </w:t>
      </w:r>
      <w:r w:rsidR="007901B0">
        <w:rPr>
          <w:rFonts w:ascii="Arial" w:hAnsi="Arial" w:cs="Arial"/>
          <w:lang w:val="es-419"/>
        </w:rPr>
        <w:t xml:space="preserve">simple, </w:t>
      </w:r>
      <w:r>
        <w:rPr>
          <w:rFonts w:ascii="Arial" w:hAnsi="Arial" w:cs="Arial"/>
          <w:lang w:val="es-419"/>
        </w:rPr>
        <w:t>clara y legible</w:t>
      </w:r>
      <w:r w:rsidR="007901B0">
        <w:rPr>
          <w:rFonts w:ascii="Arial" w:hAnsi="Arial" w:cs="Arial"/>
          <w:lang w:val="es-419"/>
        </w:rPr>
        <w:t>,</w:t>
      </w:r>
      <w:r>
        <w:rPr>
          <w:rFonts w:ascii="Arial" w:hAnsi="Arial" w:cs="Arial"/>
          <w:lang w:val="es-419"/>
        </w:rPr>
        <w:t xml:space="preserve"> de </w:t>
      </w:r>
      <w:r w:rsidR="003278AD">
        <w:rPr>
          <w:rFonts w:ascii="Arial" w:hAnsi="Arial" w:cs="Arial"/>
          <w:lang w:val="es-419"/>
        </w:rPr>
        <w:t>mi</w:t>
      </w:r>
      <w:r>
        <w:rPr>
          <w:rFonts w:ascii="Arial" w:hAnsi="Arial" w:cs="Arial"/>
          <w:lang w:val="es-419"/>
        </w:rPr>
        <w:t xml:space="preserve"> Documento Nacional de Identidad</w:t>
      </w:r>
      <w:r w:rsidR="007901B0">
        <w:rPr>
          <w:rFonts w:ascii="Arial" w:hAnsi="Arial" w:cs="Arial"/>
          <w:lang w:val="es-419"/>
        </w:rPr>
        <w:t xml:space="preserve"> y como </w:t>
      </w:r>
      <w:r w:rsidR="007901B0" w:rsidRPr="007901B0">
        <w:rPr>
          <w:rFonts w:ascii="Arial" w:hAnsi="Arial" w:cs="Arial"/>
          <w:b/>
          <w:lang w:val="es-419"/>
        </w:rPr>
        <w:t>ANEXO 1B</w:t>
      </w:r>
      <w:r w:rsidR="007901B0">
        <w:rPr>
          <w:rFonts w:ascii="Arial" w:hAnsi="Arial" w:cs="Arial"/>
          <w:lang w:val="es-419"/>
        </w:rPr>
        <w:t xml:space="preserve"> copia simple, clara y legible, de mi Partida de Nacimiento</w:t>
      </w:r>
      <w:r>
        <w:rPr>
          <w:rFonts w:ascii="Arial" w:hAnsi="Arial" w:cs="Arial"/>
          <w:lang w:val="es-419"/>
        </w:rPr>
        <w:t>.</w:t>
      </w:r>
    </w:p>
    <w:p w14:paraId="3B3B3B25" w14:textId="77777777" w:rsidR="003278AD" w:rsidRDefault="003278AD" w:rsidP="00706350">
      <w:pPr>
        <w:spacing w:after="60"/>
        <w:jc w:val="both"/>
        <w:rPr>
          <w:rFonts w:ascii="Arial" w:hAnsi="Arial" w:cs="Arial"/>
          <w:lang w:val="es-419"/>
        </w:rPr>
      </w:pPr>
    </w:p>
    <w:p w14:paraId="3CB01CD2" w14:textId="1D210AE2" w:rsidR="00555BD8" w:rsidRPr="00435E42" w:rsidRDefault="00555BD8" w:rsidP="0055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b/>
          <w:i/>
          <w:lang w:val="es-419"/>
        </w:rPr>
      </w:pPr>
      <w:r w:rsidRPr="00435E42">
        <w:rPr>
          <w:rFonts w:ascii="Arial" w:hAnsi="Arial" w:cs="Arial"/>
          <w:b/>
          <w:i/>
          <w:lang w:val="es-419"/>
        </w:rPr>
        <w:t>Ten</w:t>
      </w:r>
      <w:r w:rsidR="007901B0" w:rsidRPr="00435E42">
        <w:rPr>
          <w:rFonts w:ascii="Arial" w:hAnsi="Arial" w:cs="Arial"/>
          <w:b/>
          <w:i/>
          <w:lang w:val="es-419"/>
        </w:rPr>
        <w:t>dré</w:t>
      </w:r>
      <w:r w:rsidRPr="00435E42">
        <w:rPr>
          <w:rFonts w:ascii="Arial" w:hAnsi="Arial" w:cs="Arial"/>
          <w:b/>
          <w:i/>
          <w:lang w:val="es-419"/>
        </w:rPr>
        <w:t xml:space="preserve"> como bién notificada cualquier comunicación remitida por la Comisión Especial al correo electrónico consignado en la presente Ficha de Inscripción, sin poder posteriormente interponer reclamo o queja alguna al respecto</w:t>
      </w:r>
      <w:r w:rsidR="007901B0" w:rsidRPr="00435E42">
        <w:rPr>
          <w:rFonts w:ascii="Arial" w:hAnsi="Arial" w:cs="Arial"/>
          <w:b/>
          <w:i/>
          <w:lang w:val="es-419"/>
        </w:rPr>
        <w:t xml:space="preserve"> por ese motivo</w:t>
      </w:r>
      <w:r w:rsidRPr="00435E42">
        <w:rPr>
          <w:rFonts w:ascii="Arial" w:hAnsi="Arial" w:cs="Arial"/>
          <w:b/>
          <w:i/>
          <w:lang w:val="es-419"/>
        </w:rPr>
        <w:t>, siendo de mi exclusiva responsabilidad revisar las comunicaciones remitidas a dicho correo electrónico.</w:t>
      </w:r>
    </w:p>
    <w:p w14:paraId="7F3C059C" w14:textId="77777777" w:rsidR="00555BD8" w:rsidRDefault="00555BD8" w:rsidP="00706350">
      <w:pPr>
        <w:spacing w:after="60"/>
        <w:jc w:val="both"/>
        <w:rPr>
          <w:rFonts w:ascii="Arial" w:hAnsi="Arial" w:cs="Arial"/>
          <w:lang w:val="es-419"/>
        </w:rPr>
      </w:pPr>
    </w:p>
    <w:p w14:paraId="3592389E" w14:textId="77777777" w:rsidR="003278AD" w:rsidRPr="004D3597" w:rsidRDefault="003278AD" w:rsidP="003278AD">
      <w:pPr>
        <w:spacing w:after="60"/>
        <w:jc w:val="both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Suscribo el presente en señal de conformidad con los datos consignados.</w:t>
      </w:r>
    </w:p>
    <w:p w14:paraId="4592E8C1" w14:textId="77777777" w:rsidR="003278AD" w:rsidRDefault="003278AD" w:rsidP="003278AD">
      <w:pPr>
        <w:spacing w:after="60"/>
        <w:jc w:val="both"/>
        <w:rPr>
          <w:rFonts w:ascii="Arial" w:hAnsi="Arial" w:cs="Arial"/>
          <w:lang w:val="es-419"/>
        </w:rPr>
      </w:pPr>
    </w:p>
    <w:p w14:paraId="2FF80869" w14:textId="77777777" w:rsidR="003278AD" w:rsidRPr="004D3597" w:rsidRDefault="003278AD" w:rsidP="003278AD">
      <w:pPr>
        <w:spacing w:after="60"/>
        <w:jc w:val="both"/>
        <w:rPr>
          <w:rFonts w:ascii="Arial" w:hAnsi="Arial" w:cs="Arial"/>
          <w:lang w:val="es-419"/>
        </w:rPr>
      </w:pPr>
    </w:p>
    <w:p w14:paraId="596764E2" w14:textId="77777777" w:rsidR="003278AD" w:rsidRPr="004D3597" w:rsidRDefault="003278AD" w:rsidP="003278AD">
      <w:pPr>
        <w:spacing w:after="60"/>
        <w:jc w:val="right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Lima,         de                     de 2023</w:t>
      </w:r>
    </w:p>
    <w:p w14:paraId="6E96098A" w14:textId="77777777" w:rsidR="003278AD" w:rsidRPr="004D3597" w:rsidRDefault="003278AD" w:rsidP="003278AD">
      <w:pPr>
        <w:spacing w:after="60"/>
        <w:jc w:val="both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AE35C" wp14:editId="1650E1FE">
                <wp:simplePos x="0" y="0"/>
                <wp:positionH relativeFrom="margin">
                  <wp:posOffset>4732020</wp:posOffset>
                </wp:positionH>
                <wp:positionV relativeFrom="paragraph">
                  <wp:posOffset>182880</wp:posOffset>
                </wp:positionV>
                <wp:extent cx="1079500" cy="1259840"/>
                <wp:effectExtent l="0" t="0" r="25400" b="1651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372.6pt;margin-top:14.4pt;width: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" filled="f" strokecolor="black [3213]" strokeweight=".5pt">
                <w10:wrap anchorx="margin"/>
              </v:rect>
            </w:pict>
          </mc:Fallback>
        </mc:AlternateContent>
      </w:r>
    </w:p>
    <w:p w14:paraId="0CF8F25D" w14:textId="77777777" w:rsidR="003278AD" w:rsidRPr="004D3597" w:rsidRDefault="003278AD" w:rsidP="003278AD">
      <w:pPr>
        <w:spacing w:after="60"/>
        <w:jc w:val="both"/>
        <w:rPr>
          <w:rFonts w:ascii="Arial" w:hAnsi="Arial" w:cs="Arial"/>
          <w:lang w:val="es-419"/>
        </w:rPr>
      </w:pPr>
    </w:p>
    <w:p w14:paraId="45769DBF" w14:textId="77777777" w:rsidR="003278AD" w:rsidRPr="004D3597" w:rsidRDefault="003278AD" w:rsidP="003278AD">
      <w:pPr>
        <w:spacing w:after="60"/>
        <w:jc w:val="both"/>
        <w:rPr>
          <w:rFonts w:ascii="Arial" w:hAnsi="Arial" w:cs="Arial"/>
          <w:lang w:val="es-419"/>
        </w:rPr>
      </w:pPr>
    </w:p>
    <w:p w14:paraId="728E788F" w14:textId="77777777" w:rsidR="003278AD" w:rsidRPr="004D3597" w:rsidRDefault="003278AD" w:rsidP="003278AD">
      <w:pPr>
        <w:spacing w:after="60"/>
        <w:jc w:val="both"/>
        <w:rPr>
          <w:rFonts w:ascii="Arial" w:hAnsi="Arial" w:cs="Arial"/>
          <w:lang w:val="es-419"/>
        </w:rPr>
      </w:pPr>
    </w:p>
    <w:p w14:paraId="5EB3ED6C" w14:textId="77777777" w:rsidR="003278AD" w:rsidRPr="004D3597" w:rsidRDefault="003278AD" w:rsidP="003278AD">
      <w:pPr>
        <w:spacing w:after="60"/>
        <w:jc w:val="both"/>
        <w:rPr>
          <w:rFonts w:ascii="Arial" w:hAnsi="Arial" w:cs="Arial"/>
          <w:lang w:val="es-419"/>
        </w:rPr>
      </w:pPr>
    </w:p>
    <w:p w14:paraId="37A84298" w14:textId="77777777" w:rsidR="003278AD" w:rsidRPr="004D3597" w:rsidRDefault="003278AD" w:rsidP="003278AD">
      <w:pPr>
        <w:spacing w:after="60"/>
        <w:ind w:left="7513"/>
        <w:jc w:val="center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Huella digital</w:t>
      </w:r>
    </w:p>
    <w:p w14:paraId="4D0F8C72" w14:textId="77777777" w:rsidR="003278AD" w:rsidRPr="004D3597" w:rsidRDefault="003278AD" w:rsidP="003278AD">
      <w:pPr>
        <w:spacing w:after="60"/>
        <w:ind w:right="1132"/>
        <w:jc w:val="center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____________________________________</w:t>
      </w:r>
    </w:p>
    <w:p w14:paraId="688BD956" w14:textId="77777777" w:rsidR="003278AD" w:rsidRPr="004D3597" w:rsidRDefault="003278AD" w:rsidP="003278AD">
      <w:pPr>
        <w:spacing w:after="60"/>
        <w:ind w:right="1132"/>
        <w:jc w:val="center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Firma</w:t>
      </w:r>
    </w:p>
    <w:p w14:paraId="581DB5F9" w14:textId="77777777" w:rsidR="003278AD" w:rsidRPr="004D3597" w:rsidRDefault="003278AD" w:rsidP="003278AD">
      <w:pPr>
        <w:spacing w:after="60"/>
        <w:ind w:right="1132"/>
        <w:jc w:val="center"/>
        <w:rPr>
          <w:rFonts w:ascii="Arial" w:hAnsi="Arial" w:cs="Arial"/>
          <w:lang w:val="es-419"/>
        </w:rPr>
      </w:pPr>
      <w:r w:rsidRPr="004D3597">
        <w:rPr>
          <w:rFonts w:ascii="Arial" w:hAnsi="Arial" w:cs="Arial"/>
          <w:lang w:val="es-419"/>
        </w:rPr>
        <w:t>DNI N° ………………………….</w:t>
      </w:r>
    </w:p>
    <w:sectPr w:rsidR="003278AD" w:rsidRPr="004D3597" w:rsidSect="0098773D">
      <w:headerReference w:type="default" r:id="rId7"/>
      <w:footerReference w:type="default" r:id="rId8"/>
      <w:pgSz w:w="11906" w:h="16838" w:code="9"/>
      <w:pgMar w:top="2552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61E4F" w14:textId="77777777" w:rsidR="004E7652" w:rsidRDefault="004E7652" w:rsidP="00481035">
      <w:pPr>
        <w:spacing w:after="0" w:line="240" w:lineRule="auto"/>
      </w:pPr>
      <w:r>
        <w:separator/>
      </w:r>
    </w:p>
  </w:endnote>
  <w:endnote w:type="continuationSeparator" w:id="0">
    <w:p w14:paraId="1AA3CB1D" w14:textId="77777777" w:rsidR="004E7652" w:rsidRDefault="004E7652" w:rsidP="0048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1EBED" w14:textId="77777777" w:rsidR="00261B04" w:rsidRPr="00706350" w:rsidRDefault="00261B04" w:rsidP="00261B04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  <w:lang w:val="es-419"/>
      </w:rPr>
    </w:pPr>
    <w:r>
      <w:rPr>
        <w:b/>
        <w:sz w:val="16"/>
        <w:szCs w:val="16"/>
        <w:lang w:val="es-419"/>
      </w:rPr>
      <w:t>Palacio Legislativo</w:t>
    </w:r>
  </w:p>
  <w:p w14:paraId="2C14B140" w14:textId="77777777" w:rsidR="00261B04" w:rsidRDefault="00261B04" w:rsidP="00261B04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</w:rPr>
    </w:pPr>
    <w:r>
      <w:rPr>
        <w:b/>
        <w:sz w:val="16"/>
        <w:szCs w:val="16"/>
        <w:lang w:val="es-419"/>
      </w:rPr>
      <w:t>Plaza Bolivar s/n</w:t>
    </w:r>
    <w:r>
      <w:rPr>
        <w:b/>
        <w:sz w:val="16"/>
        <w:szCs w:val="16"/>
      </w:rPr>
      <w:t>, Oficina N°</w:t>
    </w:r>
    <w:r>
      <w:rPr>
        <w:b/>
        <w:sz w:val="16"/>
        <w:szCs w:val="16"/>
        <w:lang w:val="es-419"/>
      </w:rPr>
      <w:t xml:space="preserve"> 337, Tercer Piso</w:t>
    </w:r>
    <w:r>
      <w:rPr>
        <w:b/>
        <w:sz w:val="16"/>
        <w:szCs w:val="16"/>
      </w:rPr>
      <w:t>, Cercado de Lima</w:t>
    </w:r>
  </w:p>
  <w:p w14:paraId="30E0A909" w14:textId="77777777" w:rsidR="00261B04" w:rsidRDefault="00261B04" w:rsidP="00261B04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Teléfonos: 3117777, anexos </w:t>
    </w:r>
    <w:r>
      <w:rPr>
        <w:b/>
        <w:sz w:val="16"/>
        <w:szCs w:val="16"/>
        <w:lang w:val="es-419"/>
      </w:rPr>
      <w:t>2574, 7744, Directo 3117744</w:t>
    </w:r>
  </w:p>
  <w:p w14:paraId="35C18E5E" w14:textId="77777777" w:rsidR="00261B04" w:rsidRDefault="00261B04" w:rsidP="00261B04">
    <w:pPr>
      <w:pStyle w:val="Piedepgina"/>
      <w:tabs>
        <w:tab w:val="clear" w:pos="4252"/>
        <w:tab w:val="clear" w:pos="8504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Correo: </w:t>
    </w:r>
    <w:proofErr w:type="spellStart"/>
    <w:r w:rsidRPr="005B594C">
      <w:rPr>
        <w:b/>
        <w:sz w:val="16"/>
        <w:szCs w:val="16"/>
        <w:u w:val="single"/>
      </w:rPr>
      <w:t>comisionespecial</w:t>
    </w:r>
    <w:proofErr w:type="spellEnd"/>
    <w:r>
      <w:rPr>
        <w:b/>
        <w:sz w:val="16"/>
        <w:szCs w:val="16"/>
        <w:u w:val="single"/>
        <w:lang w:val="es-419"/>
      </w:rPr>
      <w:t>tc</w:t>
    </w:r>
    <w:r w:rsidRPr="005B594C">
      <w:rPr>
        <w:b/>
        <w:sz w:val="16"/>
        <w:szCs w:val="16"/>
        <w:u w:val="single"/>
      </w:rPr>
      <w:t>@congreso.gob.pe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4BA4B" w14:textId="77777777" w:rsidR="004E7652" w:rsidRDefault="004E7652" w:rsidP="00481035">
      <w:pPr>
        <w:spacing w:after="0" w:line="240" w:lineRule="auto"/>
      </w:pPr>
      <w:r>
        <w:separator/>
      </w:r>
    </w:p>
  </w:footnote>
  <w:footnote w:type="continuationSeparator" w:id="0">
    <w:p w14:paraId="5AB53B5A" w14:textId="77777777" w:rsidR="004E7652" w:rsidRDefault="004E7652" w:rsidP="0048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8C8E1" w14:textId="61DF2989" w:rsidR="00481035" w:rsidRDefault="00BD179D" w:rsidP="00481035">
    <w:pPr>
      <w:pStyle w:val="Encabezado"/>
      <w:tabs>
        <w:tab w:val="clear" w:pos="4252"/>
        <w:tab w:val="clear" w:pos="8504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495020" wp14:editId="705EBE51">
              <wp:simplePos x="0" y="0"/>
              <wp:positionH relativeFrom="margin">
                <wp:align>right</wp:align>
              </wp:positionH>
              <wp:positionV relativeFrom="page">
                <wp:posOffset>360045</wp:posOffset>
              </wp:positionV>
              <wp:extent cx="3700800" cy="658800"/>
              <wp:effectExtent l="0" t="0" r="0" b="825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800" cy="658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F0BAA" w14:textId="315908F3" w:rsidR="00BD179D" w:rsidRPr="00481035" w:rsidRDefault="00BD179D" w:rsidP="00BD179D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0635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COMISIÓN ESPECIAL DE SELECCIÓN DE CANDIDAT</w:t>
                          </w:r>
                          <w:r w:rsidR="00815379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s-419"/>
                            </w:rPr>
                            <w:t>A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O CANDIDAT</w:t>
                          </w:r>
                          <w:r w:rsidR="00815379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s-419"/>
                            </w:rPr>
                            <w:t>O</w:t>
                          </w:r>
                          <w:r w:rsidRPr="0070635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APTO PARA LA ELECCIÓN DE MAGISTRADO DEL TRIBUNAL CONSTITUCIONAL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0.2pt;margin-top:28.35pt;width:291.4pt;height:51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" fillcolor="#a5a5a5 [2092]" stroked="f">
              <v:textbox>
                <w:txbxContent>
                  <w:p w14:paraId="022F0BAA" w14:textId="315908F3" w:rsidR="00BD179D" w:rsidRPr="00481035" w:rsidRDefault="00BD179D" w:rsidP="00BD179D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706350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>COMISIÓN ESPECIAL DE SELECCIÓN DE CANDIDAT</w:t>
                    </w:r>
                    <w:r w:rsidR="00815379">
                      <w:rPr>
                        <w:b/>
                        <w:color w:val="FFFFFF" w:themeColor="background1"/>
                        <w:sz w:val="24"/>
                        <w:szCs w:val="24"/>
                        <w:lang w:val="es-419"/>
                      </w:rPr>
                      <w:t>A</w: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O CANDIDAT</w:t>
                    </w:r>
                    <w:r w:rsidR="00815379">
                      <w:rPr>
                        <w:b/>
                        <w:color w:val="FFFFFF" w:themeColor="background1"/>
                        <w:sz w:val="24"/>
                        <w:szCs w:val="24"/>
                        <w:lang w:val="es-419"/>
                      </w:rPr>
                      <w:t>O</w:t>
                    </w:r>
                    <w:r w:rsidRPr="00706350">
                      <w:rPr>
                        <w:b/>
                        <w:color w:val="FFFFFF" w:themeColor="background1"/>
                        <w:sz w:val="24"/>
                        <w:szCs w:val="24"/>
                      </w:rPr>
                      <w:t xml:space="preserve"> APTO PARA LA ELECCIÓN DE MAGISTRADO DEL TRIBUNAL CONSTITUCIONAL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B2DCC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97900A9" wp14:editId="574FE850">
              <wp:simplePos x="0" y="0"/>
              <wp:positionH relativeFrom="margin">
                <wp:posOffset>2269821</wp:posOffset>
              </wp:positionH>
              <wp:positionV relativeFrom="paragraph">
                <wp:posOffset>648335</wp:posOffset>
              </wp:positionV>
              <wp:extent cx="3537751" cy="1403985"/>
              <wp:effectExtent l="0" t="0" r="571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775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DE565" w14:textId="77777777" w:rsidR="000B2DCC" w:rsidRPr="005B594C" w:rsidRDefault="000B2DCC" w:rsidP="000B2DC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B594C">
                            <w:rPr>
                              <w:b/>
                              <w:sz w:val="16"/>
                              <w:szCs w:val="16"/>
                            </w:rPr>
                            <w:t>“2018-2027 Decenio de la Igualdad de oportunidades para mujeres y hombres”</w:t>
                          </w:r>
                        </w:p>
                        <w:p w14:paraId="0C2617E1" w14:textId="77777777" w:rsidR="000B2DCC" w:rsidRPr="005B594C" w:rsidRDefault="000B2DCC" w:rsidP="000B2DC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B594C">
                            <w:rPr>
                              <w:b/>
                              <w:sz w:val="16"/>
                              <w:szCs w:val="16"/>
                            </w:rPr>
                            <w:t>“Año de la Unidad, la Paz y el Desarrollo”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97900A9" id="_x0000_s1028" type="#_x0000_t202" style="position:absolute;margin-left:178.75pt;margin-top:51.05pt;width:278.55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" stroked="f">
              <v:textbox style="mso-fit-shape-to-text:t">
                <w:txbxContent>
                  <w:p w14:paraId="0C0DE565" w14:textId="77777777" w:rsidR="000B2DCC" w:rsidRPr="005B594C" w:rsidRDefault="000B2DCC" w:rsidP="000B2DCC">
                    <w:pPr>
                      <w:spacing w:after="0" w:line="240" w:lineRule="auto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5B594C">
                      <w:rPr>
                        <w:b/>
                        <w:sz w:val="16"/>
                        <w:szCs w:val="16"/>
                      </w:rPr>
                      <w:t>“2018-2027 Decenio de la Igualdad de oportunidades para mujeres y hombres”</w:t>
                    </w:r>
                  </w:p>
                  <w:p w14:paraId="0C2617E1" w14:textId="77777777" w:rsidR="000B2DCC" w:rsidRPr="005B594C" w:rsidRDefault="000B2DCC" w:rsidP="000B2DCC">
                    <w:pPr>
                      <w:spacing w:after="0" w:line="240" w:lineRule="auto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5B594C">
                      <w:rPr>
                        <w:b/>
                        <w:sz w:val="16"/>
                        <w:szCs w:val="16"/>
                      </w:rPr>
                      <w:t>“Año de la Unidad, la Paz y el Desarrollo”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2DCC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37D9C603" wp14:editId="388E38E8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317600" cy="7308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15" r="35265"/>
                  <a:stretch/>
                </pic:blipFill>
                <pic:spPr bwMode="auto">
                  <a:xfrm>
                    <a:off x="0" y="0"/>
                    <a:ext cx="1317600" cy="73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35"/>
    <w:rsid w:val="000B2DCC"/>
    <w:rsid w:val="000C2F91"/>
    <w:rsid w:val="000C7625"/>
    <w:rsid w:val="000E393C"/>
    <w:rsid w:val="001052CC"/>
    <w:rsid w:val="00120FC6"/>
    <w:rsid w:val="001C3B9A"/>
    <w:rsid w:val="00233E76"/>
    <w:rsid w:val="002352B8"/>
    <w:rsid w:val="00242FF6"/>
    <w:rsid w:val="00261B04"/>
    <w:rsid w:val="002D4A94"/>
    <w:rsid w:val="003278AD"/>
    <w:rsid w:val="00331180"/>
    <w:rsid w:val="00342AF9"/>
    <w:rsid w:val="003441AC"/>
    <w:rsid w:val="003E4337"/>
    <w:rsid w:val="00435E42"/>
    <w:rsid w:val="00465FED"/>
    <w:rsid w:val="00481035"/>
    <w:rsid w:val="004E7652"/>
    <w:rsid w:val="00555BD8"/>
    <w:rsid w:val="005B594C"/>
    <w:rsid w:val="005D0F72"/>
    <w:rsid w:val="00600F7E"/>
    <w:rsid w:val="006441D9"/>
    <w:rsid w:val="006775D0"/>
    <w:rsid w:val="006C10A6"/>
    <w:rsid w:val="006C5B7B"/>
    <w:rsid w:val="00700713"/>
    <w:rsid w:val="00706350"/>
    <w:rsid w:val="007901B0"/>
    <w:rsid w:val="00815379"/>
    <w:rsid w:val="0083287A"/>
    <w:rsid w:val="009636E0"/>
    <w:rsid w:val="0098773D"/>
    <w:rsid w:val="00A3641D"/>
    <w:rsid w:val="00A4322C"/>
    <w:rsid w:val="00BD179D"/>
    <w:rsid w:val="00C006CE"/>
    <w:rsid w:val="00C97567"/>
    <w:rsid w:val="00D51198"/>
    <w:rsid w:val="00D75212"/>
    <w:rsid w:val="00DB3C83"/>
    <w:rsid w:val="00DF1FE5"/>
    <w:rsid w:val="00E17FD8"/>
    <w:rsid w:val="00F11C22"/>
    <w:rsid w:val="00FA6E9B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13E1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35"/>
  </w:style>
  <w:style w:type="paragraph" w:styleId="Piedepgina">
    <w:name w:val="footer"/>
    <w:basedOn w:val="Normal"/>
    <w:link w:val="Piedepgina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35"/>
  </w:style>
  <w:style w:type="paragraph" w:styleId="Textodeglobo">
    <w:name w:val="Balloon Text"/>
    <w:basedOn w:val="Normal"/>
    <w:link w:val="TextodegloboCar"/>
    <w:uiPriority w:val="99"/>
    <w:semiHidden/>
    <w:unhideWhenUsed/>
    <w:rsid w:val="0048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B594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352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52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35"/>
  </w:style>
  <w:style w:type="paragraph" w:styleId="Piedepgina">
    <w:name w:val="footer"/>
    <w:basedOn w:val="Normal"/>
    <w:link w:val="PiedepginaCar"/>
    <w:uiPriority w:val="99"/>
    <w:unhideWhenUsed/>
    <w:rsid w:val="00481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35"/>
  </w:style>
  <w:style w:type="paragraph" w:styleId="Textodeglobo">
    <w:name w:val="Balloon Text"/>
    <w:basedOn w:val="Normal"/>
    <w:link w:val="TextodegloboCar"/>
    <w:uiPriority w:val="99"/>
    <w:semiHidden/>
    <w:unhideWhenUsed/>
    <w:rsid w:val="0048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B594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352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52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Cecibel Lopez Acosta</dc:creator>
  <cp:lastModifiedBy>Raul Gustavo Freundt Arellano</cp:lastModifiedBy>
  <cp:revision>22</cp:revision>
  <dcterms:created xsi:type="dcterms:W3CDTF">2023-04-13T20:17:00Z</dcterms:created>
  <dcterms:modified xsi:type="dcterms:W3CDTF">2023-05-22T19:27:00Z</dcterms:modified>
</cp:coreProperties>
</file>